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57EB" w14:textId="77777777" w:rsidR="000F34BF" w:rsidRPr="000D6906" w:rsidRDefault="000F34BF" w:rsidP="000F34BF">
      <w:pPr>
        <w:ind w:left="283" w:right="283"/>
        <w:jc w:val="right"/>
        <w:rPr>
          <w:rFonts w:ascii="Times New Roman" w:hAnsi="Times New Roman" w:cs="Times New Roman"/>
          <w:b/>
          <w:lang w:val="sr-Cyrl-RS"/>
        </w:rPr>
      </w:pPr>
      <w:r w:rsidRPr="000D6906">
        <w:rPr>
          <w:rFonts w:ascii="Times New Roman" w:hAnsi="Times New Roman" w:cs="Times New Roman"/>
          <w:b/>
          <w:lang w:val="sr-Cyrl-RS"/>
        </w:rPr>
        <w:t>Образац</w:t>
      </w:r>
    </w:p>
    <w:p w14:paraId="581E92E2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b/>
          <w:lang w:val="sr-Cyrl-RS"/>
        </w:rPr>
      </w:pPr>
    </w:p>
    <w:p w14:paraId="27F5D101" w14:textId="77777777" w:rsidR="000F34BF" w:rsidRPr="000D6906" w:rsidRDefault="000F34BF" w:rsidP="000F34BF">
      <w:pPr>
        <w:ind w:left="283" w:right="283"/>
        <w:jc w:val="center"/>
        <w:rPr>
          <w:rFonts w:ascii="Times New Roman" w:hAnsi="Times New Roman" w:cs="Times New Roman"/>
          <w:b/>
          <w:lang w:val="sr-Cyrl-RS"/>
        </w:rPr>
      </w:pPr>
      <w:r w:rsidRPr="000D6906">
        <w:rPr>
          <w:rFonts w:ascii="Times New Roman" w:hAnsi="Times New Roman" w:cs="Times New Roman"/>
          <w:b/>
          <w:lang w:val="sr-Cyrl-RS"/>
        </w:rPr>
        <w:t>Пријава на конкурс</w:t>
      </w:r>
    </w:p>
    <w:p w14:paraId="1C5FD23B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310E41F" w14:textId="77777777" w:rsidR="000F34BF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A0C4610" w14:textId="77777777" w:rsidR="000F34BF" w:rsidRPr="000D6906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sz w:val="20"/>
          <w:szCs w:val="20"/>
          <w:lang w:val="sr-Cyrl-RS"/>
        </w:rPr>
        <w:t>Учесник конкурса лично попуњава образац.</w:t>
      </w:r>
    </w:p>
    <w:p w14:paraId="23E8B49F" w14:textId="77777777" w:rsidR="000F34BF" w:rsidRPr="000D6906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sz w:val="20"/>
          <w:szCs w:val="20"/>
          <w:lang w:val="sr-Cyrl-RS"/>
        </w:rPr>
        <w:t>Ако пријаву попуњавате ручно, молимо да је попуните читко и штампаним словима.</w:t>
      </w:r>
    </w:p>
    <w:p w14:paraId="31660550" w14:textId="77777777" w:rsidR="000F34BF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p w14:paraId="31E6A7D4" w14:textId="77777777" w:rsidR="000F34BF" w:rsidRPr="000D6906" w:rsidRDefault="000F34BF" w:rsidP="000F34BF">
      <w:pPr>
        <w:ind w:left="0" w:right="283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МОЛИМО ДА ПОПУНИТЕ ОБАВЕЗНА ПОЉА КОЈА СУ ОЗНАЧЕНА ЗВЕЗДИЦОМ*</w:t>
      </w:r>
    </w:p>
    <w:p w14:paraId="78C13AB7" w14:textId="77777777" w:rsidR="000F34BF" w:rsidRDefault="000F34BF" w:rsidP="000F34BF">
      <w:pPr>
        <w:ind w:left="0" w:right="283"/>
        <w:rPr>
          <w:rFonts w:ascii="Times New Roman" w:hAnsi="Times New Roman" w:cs="Times New Roman"/>
          <w:b/>
          <w:sz w:val="20"/>
          <w:szCs w:val="20"/>
        </w:rPr>
      </w:pP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УКОЛИКО СЕ НЕ ПОПУНЕ ПОЉА ОЗНАЧЕНА ЗВЕЗДИЦОМ*, ПРИЈАВА ЋЕ</w:t>
      </w:r>
      <w:r w:rsidRPr="000D690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БИТИ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ОДБАЧЕНА</w:t>
      </w:r>
    </w:p>
    <w:p w14:paraId="27F6825B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36F3AAE9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76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4787"/>
      </w:tblGrid>
      <w:tr w:rsidR="000F34BF" w:rsidRPr="000D6906" w14:paraId="70CEC6F3" w14:textId="77777777" w:rsidTr="00F670BC">
        <w:trPr>
          <w:trHeight w:val="366"/>
        </w:trPr>
        <w:tc>
          <w:tcPr>
            <w:tcW w:w="9766" w:type="dxa"/>
            <w:gridSpan w:val="2"/>
          </w:tcPr>
          <w:p w14:paraId="3CF07BEB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0F34BF" w:rsidRPr="000D6906" w14:paraId="6EC0ABFE" w14:textId="77777777" w:rsidTr="00F670BC">
        <w:trPr>
          <w:trHeight w:val="419"/>
        </w:trPr>
        <w:tc>
          <w:tcPr>
            <w:tcW w:w="9766" w:type="dxa"/>
            <w:gridSpan w:val="2"/>
          </w:tcPr>
          <w:p w14:paraId="47B35DA6" w14:textId="0C61DBA9" w:rsidR="000F34BF" w:rsidRPr="00ED2387" w:rsidRDefault="000F34BF" w:rsidP="00F670BC">
            <w:pPr>
              <w:ind w:left="0" w:right="283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Интерни конкурс за попуњавање</w:t>
            </w:r>
          </w:p>
          <w:p w14:paraId="471C8F6F" w14:textId="77777777" w:rsidR="000F34BF" w:rsidRPr="00ED2387" w:rsidRDefault="000F34BF" w:rsidP="00F670BC">
            <w:pPr>
              <w:ind w:left="0" w:right="283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извршилачког</w:t>
            </w:r>
            <w:proofErr w:type="spellEnd"/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радног места у Општинској управи</w:t>
            </w:r>
          </w:p>
          <w:p w14:paraId="2DB75EE8" w14:textId="77777777" w:rsidR="000F34BF" w:rsidRPr="00E74D6A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Књажевац</w:t>
            </w:r>
          </w:p>
        </w:tc>
      </w:tr>
      <w:tr w:rsidR="000F34BF" w:rsidRPr="000D6906" w14:paraId="0CB966FE" w14:textId="77777777" w:rsidTr="00F670BC">
        <w:trPr>
          <w:trHeight w:val="469"/>
        </w:trPr>
        <w:tc>
          <w:tcPr>
            <w:tcW w:w="4979" w:type="dxa"/>
          </w:tcPr>
          <w:p w14:paraId="70931493" w14:textId="3B37B7D7" w:rsidR="000F34BF" w:rsidRPr="00E74D6A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Радно место:  </w:t>
            </w:r>
            <w:r w:rsidR="00ED2387"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административни и канцеларијски послови писарнице</w:t>
            </w:r>
          </w:p>
        </w:tc>
        <w:tc>
          <w:tcPr>
            <w:tcW w:w="4787" w:type="dxa"/>
          </w:tcPr>
          <w:p w14:paraId="55893B6B" w14:textId="77777777" w:rsidR="000F34BF" w:rsidRPr="00E74D6A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Шифра пријаве</w:t>
            </w:r>
          </w:p>
        </w:tc>
      </w:tr>
      <w:tr w:rsidR="000F34BF" w:rsidRPr="000D6906" w14:paraId="674CFDBD" w14:textId="77777777" w:rsidTr="00F670BC">
        <w:trPr>
          <w:trHeight w:val="378"/>
        </w:trPr>
        <w:tc>
          <w:tcPr>
            <w:tcW w:w="4979" w:type="dxa"/>
          </w:tcPr>
          <w:p w14:paraId="3FB0E010" w14:textId="3C9ED180" w:rsidR="000F34BF" w:rsidRPr="00E74D6A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Звање/ положај:  </w:t>
            </w:r>
            <w:r w:rsidR="00ED2387"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виши </w:t>
            </w: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4787" w:type="dxa"/>
          </w:tcPr>
          <w:p w14:paraId="7F908BB8" w14:textId="28A19207" w:rsidR="000F34BF" w:rsidRPr="00E74D6A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Орган, служба или организација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: Општинска управа Књажевац </w:t>
            </w:r>
            <w:r w:rsidR="00ED238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D2387"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Одељење за општу управу, информационе технологије и заједничке послове</w:t>
            </w:r>
          </w:p>
        </w:tc>
      </w:tr>
    </w:tbl>
    <w:p w14:paraId="0FAF2B15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4E147BED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85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5"/>
        <w:gridCol w:w="2840"/>
      </w:tblGrid>
      <w:tr w:rsidR="000F34BF" w:rsidRPr="000D6906" w14:paraId="5BBEE17F" w14:textId="77777777" w:rsidTr="00F670BC">
        <w:trPr>
          <w:trHeight w:val="496"/>
        </w:trPr>
        <w:tc>
          <w:tcPr>
            <w:tcW w:w="9685" w:type="dxa"/>
            <w:gridSpan w:val="2"/>
          </w:tcPr>
          <w:p w14:paraId="02E30EE4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0F34BF" w:rsidRPr="000D6906" w14:paraId="06483891" w14:textId="77777777" w:rsidTr="00F670BC">
        <w:trPr>
          <w:trHeight w:val="464"/>
        </w:trPr>
        <w:tc>
          <w:tcPr>
            <w:tcW w:w="9685" w:type="dxa"/>
            <w:gridSpan w:val="2"/>
          </w:tcPr>
          <w:p w14:paraId="44DDA679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Подаци о кандидату*</w:t>
            </w:r>
          </w:p>
        </w:tc>
      </w:tr>
      <w:tr w:rsidR="000F34BF" w:rsidRPr="000D6906" w14:paraId="5BD1FDF2" w14:textId="77777777" w:rsidTr="00F670BC">
        <w:trPr>
          <w:trHeight w:val="498"/>
        </w:trPr>
        <w:tc>
          <w:tcPr>
            <w:tcW w:w="6845" w:type="dxa"/>
            <w:tcBorders>
              <w:bottom w:val="single" w:sz="4" w:space="0" w:color="auto"/>
            </w:tcBorders>
          </w:tcPr>
          <w:p w14:paraId="1BAEC687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Презиме*</w:t>
            </w:r>
          </w:p>
        </w:tc>
        <w:tc>
          <w:tcPr>
            <w:tcW w:w="2840" w:type="dxa"/>
          </w:tcPr>
          <w:p w14:paraId="1B02F732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Име*</w:t>
            </w:r>
          </w:p>
        </w:tc>
      </w:tr>
      <w:tr w:rsidR="000F34BF" w:rsidRPr="000D6906" w14:paraId="2D41FA62" w14:textId="77777777" w:rsidTr="00F670BC">
        <w:trPr>
          <w:trHeight w:val="419"/>
        </w:trPr>
        <w:tc>
          <w:tcPr>
            <w:tcW w:w="9685" w:type="dxa"/>
            <w:gridSpan w:val="2"/>
          </w:tcPr>
          <w:p w14:paraId="22082361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Матични број*</w:t>
            </w:r>
          </w:p>
        </w:tc>
      </w:tr>
      <w:tr w:rsidR="000F34BF" w:rsidRPr="000D6906" w14:paraId="4E8ED2D3" w14:textId="77777777" w:rsidTr="00F670BC">
        <w:trPr>
          <w:trHeight w:val="492"/>
        </w:trPr>
        <w:tc>
          <w:tcPr>
            <w:tcW w:w="9685" w:type="dxa"/>
            <w:gridSpan w:val="2"/>
          </w:tcPr>
          <w:p w14:paraId="572F59A4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Држављанство*</w:t>
            </w:r>
          </w:p>
        </w:tc>
      </w:tr>
      <w:tr w:rsidR="000F34BF" w:rsidRPr="000D6906" w14:paraId="6485C7F0" w14:textId="77777777" w:rsidTr="00F670BC">
        <w:trPr>
          <w:trHeight w:val="587"/>
        </w:trPr>
        <w:tc>
          <w:tcPr>
            <w:tcW w:w="9685" w:type="dxa"/>
            <w:gridSpan w:val="2"/>
          </w:tcPr>
          <w:p w14:paraId="583AD838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 рођења*</w:t>
            </w:r>
          </w:p>
        </w:tc>
      </w:tr>
    </w:tbl>
    <w:p w14:paraId="7B543C18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699252DC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10"/>
        <w:gridCol w:w="5121"/>
      </w:tblGrid>
      <w:tr w:rsidR="000F34BF" w:rsidRPr="000D6906" w14:paraId="66181643" w14:textId="77777777" w:rsidTr="00F670BC">
        <w:trPr>
          <w:trHeight w:val="524"/>
        </w:trPr>
        <w:tc>
          <w:tcPr>
            <w:tcW w:w="9654" w:type="dxa"/>
            <w:gridSpan w:val="3"/>
          </w:tcPr>
          <w:p w14:paraId="2D81C2BA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Адреса пребивалишта, односно боравишта*</w:t>
            </w:r>
          </w:p>
        </w:tc>
      </w:tr>
      <w:tr w:rsidR="000F34BF" w:rsidRPr="000D6906" w14:paraId="056565C7" w14:textId="77777777" w:rsidTr="00F670BC">
        <w:trPr>
          <w:trHeight w:val="368"/>
        </w:trPr>
        <w:tc>
          <w:tcPr>
            <w:tcW w:w="4533" w:type="dxa"/>
            <w:gridSpan w:val="2"/>
            <w:vMerge w:val="restart"/>
          </w:tcPr>
          <w:p w14:paraId="451AE720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Улица и број*</w:t>
            </w:r>
          </w:p>
        </w:tc>
        <w:tc>
          <w:tcPr>
            <w:tcW w:w="5121" w:type="dxa"/>
          </w:tcPr>
          <w:p w14:paraId="342187D9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Место*</w:t>
            </w:r>
          </w:p>
        </w:tc>
      </w:tr>
      <w:tr w:rsidR="000F34BF" w:rsidRPr="000D6906" w14:paraId="28FA616B" w14:textId="77777777" w:rsidTr="00F670BC">
        <w:trPr>
          <w:trHeight w:val="416"/>
        </w:trPr>
        <w:tc>
          <w:tcPr>
            <w:tcW w:w="4533" w:type="dxa"/>
            <w:gridSpan w:val="2"/>
            <w:vMerge/>
          </w:tcPr>
          <w:p w14:paraId="1DFE43E2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3E7EFE9B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Поштански број*</w:t>
            </w:r>
          </w:p>
        </w:tc>
      </w:tr>
      <w:tr w:rsidR="000F34BF" w:rsidRPr="000D6906" w14:paraId="0EBB1204" w14:textId="77777777" w:rsidTr="00F670BC">
        <w:trPr>
          <w:trHeight w:val="596"/>
        </w:trPr>
        <w:tc>
          <w:tcPr>
            <w:tcW w:w="4533" w:type="dxa"/>
            <w:gridSpan w:val="2"/>
            <w:vMerge/>
          </w:tcPr>
          <w:p w14:paraId="287808EF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1FFB821B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Електронска адреса (ако је поседујете)*</w:t>
            </w:r>
          </w:p>
        </w:tc>
      </w:tr>
      <w:tr w:rsidR="000F34BF" w:rsidRPr="000D6906" w14:paraId="561F84F0" w14:textId="77777777" w:rsidTr="00F670BC">
        <w:trPr>
          <w:trHeight w:val="845"/>
        </w:trPr>
        <w:tc>
          <w:tcPr>
            <w:tcW w:w="4533" w:type="dxa"/>
            <w:gridSpan w:val="2"/>
            <w:vMerge/>
          </w:tcPr>
          <w:p w14:paraId="39AECC84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01E8AC1D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Телефон*</w:t>
            </w:r>
          </w:p>
        </w:tc>
      </w:tr>
      <w:tr w:rsidR="000F34BF" w:rsidRPr="000D6906" w14:paraId="61BFDBA4" w14:textId="77777777" w:rsidTr="00F670BC">
        <w:trPr>
          <w:trHeight w:val="633"/>
        </w:trPr>
        <w:tc>
          <w:tcPr>
            <w:tcW w:w="9654" w:type="dxa"/>
            <w:gridSpan w:val="3"/>
          </w:tcPr>
          <w:p w14:paraId="123BD212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</w:p>
          <w:p w14:paraId="1BF6AFB8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пребивалишта, односно боравишта</w:t>
            </w:r>
          </w:p>
        </w:tc>
      </w:tr>
      <w:tr w:rsidR="000F34BF" w:rsidRPr="000D6906" w14:paraId="7D88407C" w14:textId="77777777" w:rsidTr="00F670BC">
        <w:trPr>
          <w:trHeight w:val="543"/>
        </w:trPr>
        <w:tc>
          <w:tcPr>
            <w:tcW w:w="4523" w:type="dxa"/>
            <w:vMerge w:val="restart"/>
          </w:tcPr>
          <w:p w14:paraId="185A0C74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Улица и број</w:t>
            </w:r>
          </w:p>
        </w:tc>
        <w:tc>
          <w:tcPr>
            <w:tcW w:w="5131" w:type="dxa"/>
            <w:gridSpan w:val="2"/>
          </w:tcPr>
          <w:p w14:paraId="519C8ADE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0F34BF" w:rsidRPr="000D6906" w14:paraId="3F44E5DC" w14:textId="77777777" w:rsidTr="00F670BC">
        <w:trPr>
          <w:trHeight w:val="563"/>
        </w:trPr>
        <w:tc>
          <w:tcPr>
            <w:tcW w:w="4523" w:type="dxa"/>
            <w:vMerge/>
          </w:tcPr>
          <w:p w14:paraId="6F1ECD14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131" w:type="dxa"/>
            <w:gridSpan w:val="2"/>
          </w:tcPr>
          <w:p w14:paraId="0BAE782C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Поштански број</w:t>
            </w:r>
          </w:p>
        </w:tc>
      </w:tr>
    </w:tbl>
    <w:p w14:paraId="5132F366" w14:textId="77777777" w:rsidR="000F34BF" w:rsidRPr="00506032" w:rsidRDefault="000F34BF" w:rsidP="000F34BF">
      <w:pPr>
        <w:ind w:left="0" w:right="283"/>
      </w:pPr>
    </w:p>
    <w:p w14:paraId="2AB07F06" w14:textId="77777777" w:rsidR="000F34BF" w:rsidRPr="00506032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17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36"/>
        <w:gridCol w:w="1937"/>
        <w:gridCol w:w="578"/>
        <w:gridCol w:w="2127"/>
        <w:gridCol w:w="2693"/>
      </w:tblGrid>
      <w:tr w:rsidR="000F34BF" w:rsidRPr="000D6906" w14:paraId="0CF167D8" w14:textId="77777777" w:rsidTr="00F670BC">
        <w:trPr>
          <w:trHeight w:val="411"/>
        </w:trPr>
        <w:tc>
          <w:tcPr>
            <w:tcW w:w="9617" w:type="dxa"/>
            <w:gridSpan w:val="6"/>
          </w:tcPr>
          <w:p w14:paraId="5005E365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Образовање*</w:t>
            </w:r>
          </w:p>
        </w:tc>
      </w:tr>
      <w:tr w:rsidR="000F34BF" w:rsidRPr="000D6906" w14:paraId="694323B6" w14:textId="77777777" w:rsidTr="00F670BC">
        <w:trPr>
          <w:trHeight w:val="417"/>
        </w:trPr>
        <w:tc>
          <w:tcPr>
            <w:tcW w:w="9617" w:type="dxa"/>
            <w:gridSpan w:val="6"/>
          </w:tcPr>
          <w:p w14:paraId="24298E41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Средња школа/ гимназија*</w:t>
            </w:r>
          </w:p>
        </w:tc>
      </w:tr>
      <w:tr w:rsidR="000F34BF" w:rsidRPr="000D6906" w14:paraId="42A706DE" w14:textId="77777777" w:rsidTr="00F670BC">
        <w:trPr>
          <w:trHeight w:val="741"/>
        </w:trPr>
        <w:tc>
          <w:tcPr>
            <w:tcW w:w="2246" w:type="dxa"/>
          </w:tcPr>
          <w:p w14:paraId="4FBDDDA0" w14:textId="77777777" w:rsidR="000F34BF" w:rsidRDefault="000F34BF" w:rsidP="00F670BC">
            <w:pPr>
              <w:ind w:left="0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1EC1B2A" w14:textId="77777777" w:rsidR="000F34BF" w:rsidRPr="000D6906" w:rsidRDefault="000F34BF" w:rsidP="00F670BC">
            <w:pPr>
              <w:ind w:left="0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 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седиште*</w:t>
            </w:r>
          </w:p>
        </w:tc>
        <w:tc>
          <w:tcPr>
            <w:tcW w:w="2551" w:type="dxa"/>
            <w:gridSpan w:val="3"/>
          </w:tcPr>
          <w:p w14:paraId="19DB0482" w14:textId="77777777" w:rsidR="000F34BF" w:rsidRDefault="000F34BF" w:rsidP="00F670BC">
            <w:pPr>
              <w:ind w:left="283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248B870" w14:textId="77777777" w:rsidR="000F34BF" w:rsidRPr="000D6906" w:rsidRDefault="000F34BF" w:rsidP="00F670BC">
            <w:pPr>
              <w:ind w:left="283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 средњег образо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вања и смер који 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завршили*</w:t>
            </w:r>
          </w:p>
        </w:tc>
        <w:tc>
          <w:tcPr>
            <w:tcW w:w="2127" w:type="dxa"/>
          </w:tcPr>
          <w:p w14:paraId="3AD83F8F" w14:textId="77777777" w:rsidR="000F34BF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Занимање које 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стекли*</w:t>
            </w:r>
          </w:p>
          <w:p w14:paraId="150B2480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(не попуњавају кандидати који</w:t>
            </w:r>
          </w:p>
          <w:p w14:paraId="6783FAE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су завршили гимназију)</w:t>
            </w:r>
          </w:p>
        </w:tc>
        <w:tc>
          <w:tcPr>
            <w:tcW w:w="2693" w:type="dxa"/>
          </w:tcPr>
          <w:p w14:paraId="4D3E00F5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Година завршетка средњег</w:t>
            </w:r>
          </w:p>
          <w:p w14:paraId="5EB78CF2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бразовања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F34BF" w:rsidRPr="000D6906" w14:paraId="7173852D" w14:textId="77777777" w:rsidTr="00F670BC">
        <w:trPr>
          <w:trHeight w:val="426"/>
        </w:trPr>
        <w:tc>
          <w:tcPr>
            <w:tcW w:w="2246" w:type="dxa"/>
          </w:tcPr>
          <w:p w14:paraId="1CBF3C28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gridSpan w:val="3"/>
          </w:tcPr>
          <w:p w14:paraId="6F738546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3DCCB7D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71B615E9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0D6906" w14:paraId="39CFCF01" w14:textId="77777777" w:rsidTr="00F670BC">
        <w:trPr>
          <w:trHeight w:val="404"/>
        </w:trPr>
        <w:tc>
          <w:tcPr>
            <w:tcW w:w="2246" w:type="dxa"/>
          </w:tcPr>
          <w:p w14:paraId="77C90129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gridSpan w:val="3"/>
          </w:tcPr>
          <w:p w14:paraId="753E7ECC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79935084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2384D443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0D6906" w14:paraId="76AA48EA" w14:textId="77777777" w:rsidTr="00F670BC">
        <w:trPr>
          <w:trHeight w:val="424"/>
        </w:trPr>
        <w:tc>
          <w:tcPr>
            <w:tcW w:w="2246" w:type="dxa"/>
          </w:tcPr>
          <w:p w14:paraId="744529D5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gridSpan w:val="3"/>
          </w:tcPr>
          <w:p w14:paraId="1C62D3B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</w:tcPr>
          <w:p w14:paraId="16617072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33239224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0D6906" w14:paraId="37B24C89" w14:textId="77777777" w:rsidTr="00F670BC">
        <w:trPr>
          <w:trHeight w:val="402"/>
        </w:trPr>
        <w:tc>
          <w:tcPr>
            <w:tcW w:w="9617" w:type="dxa"/>
            <w:gridSpan w:val="6"/>
          </w:tcPr>
          <w:p w14:paraId="7DBC310A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Високо образовање*</w:t>
            </w:r>
          </w:p>
        </w:tc>
      </w:tr>
      <w:tr w:rsidR="000F34BF" w:rsidRPr="000D6906" w14:paraId="5258EACF" w14:textId="77777777" w:rsidTr="00F670BC">
        <w:trPr>
          <w:trHeight w:val="1218"/>
        </w:trPr>
        <w:tc>
          <w:tcPr>
            <w:tcW w:w="9617" w:type="dxa"/>
            <w:gridSpan w:val="6"/>
          </w:tcPr>
          <w:p w14:paraId="4E2F0001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Означите које сте студије похађали*</w:t>
            </w:r>
          </w:p>
          <w:p w14:paraId="7C201734" w14:textId="77777777" w:rsidR="000F34BF" w:rsidRPr="004A2F7D" w:rsidRDefault="00000000" w:rsidP="00F670BC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9317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4BF"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34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0F34BF"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Основне студије у трајању од најмање 4 године, по прописима до 10.9.2005.</w:t>
            </w:r>
          </w:p>
          <w:p w14:paraId="762714DB" w14:textId="77777777" w:rsidR="000F34BF" w:rsidRPr="004A2F7D" w:rsidRDefault="00000000" w:rsidP="00F670BC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5481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4BF"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34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0F34BF"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Студије у трајању до 3 године, по прописима до 10.9.2005.</w:t>
            </w:r>
          </w:p>
          <w:p w14:paraId="54581636" w14:textId="77777777" w:rsidR="000F34BF" w:rsidRPr="004A2F7D" w:rsidRDefault="00000000" w:rsidP="00F670BC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4404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4BF"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34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0F34BF"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5882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4BF"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34BF"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Струковне студије      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85055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4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34BF"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Струковне и академске студије</w:t>
            </w:r>
          </w:p>
        </w:tc>
      </w:tr>
      <w:tr w:rsidR="000F34BF" w:rsidRPr="000D6906" w14:paraId="62AF4B84" w14:textId="77777777" w:rsidTr="00F670BC">
        <w:trPr>
          <w:trHeight w:val="588"/>
        </w:trPr>
        <w:tc>
          <w:tcPr>
            <w:tcW w:w="9617" w:type="dxa"/>
            <w:gridSpan w:val="6"/>
          </w:tcPr>
          <w:p w14:paraId="3834F532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Наведите од најнижег до највишег звања које сте стекли (студије првог степена, студије другог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степена, студије трећег степена/ докторске академске студије)</w:t>
            </w:r>
          </w:p>
        </w:tc>
      </w:tr>
      <w:tr w:rsidR="000F34BF" w:rsidRPr="000D6906" w14:paraId="1297D711" w14:textId="77777777" w:rsidTr="00F670BC">
        <w:trPr>
          <w:trHeight w:val="1460"/>
        </w:trPr>
        <w:tc>
          <w:tcPr>
            <w:tcW w:w="2282" w:type="dxa"/>
            <w:gridSpan w:val="2"/>
          </w:tcPr>
          <w:p w14:paraId="79F0E450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високошколске</w:t>
            </w:r>
          </w:p>
          <w:p w14:paraId="2973B757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установе (факултета,</w:t>
            </w:r>
          </w:p>
          <w:p w14:paraId="574D5C32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више школе и универ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зитета) и место*</w:t>
            </w:r>
          </w:p>
        </w:tc>
        <w:tc>
          <w:tcPr>
            <w:tcW w:w="1937" w:type="dxa"/>
          </w:tcPr>
          <w:p w14:paraId="4DD6D0F7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студија (у</w:t>
            </w:r>
          </w:p>
          <w:p w14:paraId="451B75A9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ЕСПБ или година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05" w:type="dxa"/>
            <w:gridSpan w:val="2"/>
          </w:tcPr>
          <w:p w14:paraId="497DBDBE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акредитова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ног студијског програма (са информацијом о смеру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модулу) и звање које сте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стекли.</w:t>
            </w:r>
          </w:p>
          <w:p w14:paraId="77E50AB2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програме до 2005. године навести податак о зва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њу и смеру*</w:t>
            </w:r>
          </w:p>
        </w:tc>
        <w:tc>
          <w:tcPr>
            <w:tcW w:w="2693" w:type="dxa"/>
          </w:tcPr>
          <w:p w14:paraId="28D8455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Дан, месец и година</w:t>
            </w:r>
          </w:p>
          <w:p w14:paraId="0BE95CC0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завршетка студија*</w:t>
            </w:r>
          </w:p>
        </w:tc>
      </w:tr>
      <w:tr w:rsidR="000F34BF" w:rsidRPr="000D6906" w14:paraId="343E5E62" w14:textId="77777777" w:rsidTr="00F670BC">
        <w:trPr>
          <w:trHeight w:val="392"/>
        </w:trPr>
        <w:tc>
          <w:tcPr>
            <w:tcW w:w="2282" w:type="dxa"/>
            <w:gridSpan w:val="2"/>
          </w:tcPr>
          <w:p w14:paraId="66226C2F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37" w:type="dxa"/>
          </w:tcPr>
          <w:p w14:paraId="519D2C14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705" w:type="dxa"/>
            <w:gridSpan w:val="2"/>
          </w:tcPr>
          <w:p w14:paraId="15B0CF6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3B11C84F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0D6906" w14:paraId="4B0DA777" w14:textId="77777777" w:rsidTr="00F670BC">
        <w:trPr>
          <w:trHeight w:val="412"/>
        </w:trPr>
        <w:tc>
          <w:tcPr>
            <w:tcW w:w="2282" w:type="dxa"/>
            <w:gridSpan w:val="2"/>
          </w:tcPr>
          <w:p w14:paraId="57B7ADB7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37" w:type="dxa"/>
          </w:tcPr>
          <w:p w14:paraId="3C9036B3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705" w:type="dxa"/>
            <w:gridSpan w:val="2"/>
          </w:tcPr>
          <w:p w14:paraId="038F361E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281BBC25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0D6906" w14:paraId="21D5B7EB" w14:textId="77777777" w:rsidTr="00F670BC">
        <w:trPr>
          <w:trHeight w:val="418"/>
        </w:trPr>
        <w:tc>
          <w:tcPr>
            <w:tcW w:w="2282" w:type="dxa"/>
            <w:gridSpan w:val="2"/>
          </w:tcPr>
          <w:p w14:paraId="65DE59C5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37" w:type="dxa"/>
          </w:tcPr>
          <w:p w14:paraId="1E26B6B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705" w:type="dxa"/>
            <w:gridSpan w:val="2"/>
          </w:tcPr>
          <w:p w14:paraId="4E3CE772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93" w:type="dxa"/>
          </w:tcPr>
          <w:p w14:paraId="1187CD25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1EFD840C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03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1"/>
        <w:gridCol w:w="2126"/>
        <w:gridCol w:w="2268"/>
        <w:gridCol w:w="2558"/>
      </w:tblGrid>
      <w:tr w:rsidR="000F34BF" w:rsidRPr="000D6906" w14:paraId="11BA6B31" w14:textId="77777777" w:rsidTr="00F670BC">
        <w:trPr>
          <w:trHeight w:val="548"/>
        </w:trPr>
        <w:tc>
          <w:tcPr>
            <w:tcW w:w="9603" w:type="dxa"/>
            <w:gridSpan w:val="4"/>
          </w:tcPr>
          <w:p w14:paraId="7EBF7362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Стручни и други испити који су наведени у огласу о конкурсу као услов за рад на радном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месту за које конкуришете*</w:t>
            </w:r>
          </w:p>
        </w:tc>
      </w:tr>
      <w:tr w:rsidR="000F34BF" w:rsidRPr="000D6906" w14:paraId="4305AA6C" w14:textId="77777777" w:rsidTr="00F670BC">
        <w:trPr>
          <w:trHeight w:val="710"/>
        </w:trPr>
        <w:tc>
          <w:tcPr>
            <w:tcW w:w="2651" w:type="dxa"/>
          </w:tcPr>
          <w:p w14:paraId="37AF028E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Врста испита (попуњава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орган, служба или орга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низација)</w:t>
            </w:r>
          </w:p>
        </w:tc>
        <w:tc>
          <w:tcPr>
            <w:tcW w:w="2126" w:type="dxa"/>
          </w:tcPr>
          <w:p w14:paraId="5001CD90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имате положен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испит*</w:t>
            </w:r>
          </w:p>
        </w:tc>
        <w:tc>
          <w:tcPr>
            <w:tcW w:w="2268" w:type="dxa"/>
          </w:tcPr>
          <w:p w14:paraId="7037EE31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институције у</w:t>
            </w:r>
          </w:p>
          <w:p w14:paraId="2CB9C8AF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ојој сте полагали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испит, седиште*</w:t>
            </w:r>
          </w:p>
        </w:tc>
        <w:tc>
          <w:tcPr>
            <w:tcW w:w="2558" w:type="dxa"/>
          </w:tcPr>
          <w:p w14:paraId="6E54B737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Дан, месец и година кад 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испит положен*</w:t>
            </w:r>
          </w:p>
        </w:tc>
      </w:tr>
      <w:tr w:rsidR="000F34BF" w:rsidRPr="000D6906" w14:paraId="6117F538" w14:textId="77777777" w:rsidTr="00F670BC">
        <w:trPr>
          <w:trHeight w:val="700"/>
        </w:trPr>
        <w:tc>
          <w:tcPr>
            <w:tcW w:w="2651" w:type="dxa"/>
          </w:tcPr>
          <w:p w14:paraId="4B67CB5F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F1E90E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</w:p>
          <w:p w14:paraId="4686AD5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2268" w:type="dxa"/>
          </w:tcPr>
          <w:p w14:paraId="37B54BC8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41291BB0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0D6906" w14:paraId="150E02A8" w14:textId="77777777" w:rsidTr="00F670BC">
        <w:trPr>
          <w:trHeight w:val="730"/>
        </w:trPr>
        <w:tc>
          <w:tcPr>
            <w:tcW w:w="2651" w:type="dxa"/>
          </w:tcPr>
          <w:p w14:paraId="6F274DB7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DD66A8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81A91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2DFF6D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0D6906" w14:paraId="0645C21A" w14:textId="77777777" w:rsidTr="00F670BC">
        <w:trPr>
          <w:trHeight w:val="609"/>
        </w:trPr>
        <w:tc>
          <w:tcPr>
            <w:tcW w:w="2651" w:type="dxa"/>
          </w:tcPr>
          <w:p w14:paraId="5588AB71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25E1A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F523D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15129E0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34091B" w14:textId="77777777" w:rsidR="000F34BF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04E2A5A" w14:textId="77777777" w:rsidR="000F34BF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p w14:paraId="21BB747F" w14:textId="77777777" w:rsidR="000F34BF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p w14:paraId="1AA68009" w14:textId="77777777" w:rsidR="000F34BF" w:rsidRPr="00E63B4D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393"/>
        <w:gridCol w:w="2110"/>
        <w:gridCol w:w="2589"/>
      </w:tblGrid>
      <w:tr w:rsidR="000F34BF" w:rsidRPr="000D6906" w14:paraId="5E464D0F" w14:textId="77777777" w:rsidTr="00F670BC">
        <w:trPr>
          <w:trHeight w:val="411"/>
        </w:trPr>
        <w:tc>
          <w:tcPr>
            <w:tcW w:w="9640" w:type="dxa"/>
            <w:gridSpan w:val="4"/>
          </w:tcPr>
          <w:p w14:paraId="008A8CC0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Рад на рачунару</w:t>
            </w:r>
          </w:p>
        </w:tc>
      </w:tr>
      <w:tr w:rsidR="000F34BF" w:rsidRPr="000D6906" w14:paraId="178CE5ED" w14:textId="77777777" w:rsidTr="00F670BC">
        <w:trPr>
          <w:trHeight w:val="417"/>
        </w:trPr>
        <w:tc>
          <w:tcPr>
            <w:tcW w:w="2548" w:type="dxa"/>
          </w:tcPr>
          <w:p w14:paraId="4A0711D7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4503" w:type="dxa"/>
            <w:gridSpan w:val="2"/>
          </w:tcPr>
          <w:p w14:paraId="0C443ECC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2589" w:type="dxa"/>
          </w:tcPr>
          <w:p w14:paraId="3129DBD9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Година стицања</w:t>
            </w:r>
          </w:p>
          <w:p w14:paraId="2DE3CF1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сертификата</w:t>
            </w:r>
          </w:p>
        </w:tc>
      </w:tr>
      <w:tr w:rsidR="000F34BF" w:rsidRPr="000D6906" w14:paraId="23BF695B" w14:textId="77777777" w:rsidTr="00F670BC">
        <w:trPr>
          <w:trHeight w:val="381"/>
        </w:trPr>
        <w:tc>
          <w:tcPr>
            <w:tcW w:w="2548" w:type="dxa"/>
          </w:tcPr>
          <w:p w14:paraId="135D6188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</w:p>
        </w:tc>
        <w:tc>
          <w:tcPr>
            <w:tcW w:w="2393" w:type="dxa"/>
          </w:tcPr>
          <w:p w14:paraId="00736D3C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  <w:p w14:paraId="67324D91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10" w:type="dxa"/>
          </w:tcPr>
          <w:p w14:paraId="0FD6AB6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397ACA7D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89" w:type="dxa"/>
          </w:tcPr>
          <w:p w14:paraId="36B6F41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0D6906" w14:paraId="70DB726B" w14:textId="77777777" w:rsidTr="00F670BC">
        <w:trPr>
          <w:trHeight w:val="345"/>
        </w:trPr>
        <w:tc>
          <w:tcPr>
            <w:tcW w:w="2548" w:type="dxa"/>
          </w:tcPr>
          <w:p w14:paraId="01398EB8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</w:tc>
        <w:tc>
          <w:tcPr>
            <w:tcW w:w="2393" w:type="dxa"/>
          </w:tcPr>
          <w:p w14:paraId="1824E756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  <w:p w14:paraId="5ACB9473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10" w:type="dxa"/>
          </w:tcPr>
          <w:p w14:paraId="4F0AECAF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7126E31E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89" w:type="dxa"/>
          </w:tcPr>
          <w:p w14:paraId="7BE3E52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0D6906" w14:paraId="71A04C73" w14:textId="77777777" w:rsidTr="00F670BC">
        <w:trPr>
          <w:trHeight w:val="410"/>
        </w:trPr>
        <w:tc>
          <w:tcPr>
            <w:tcW w:w="2548" w:type="dxa"/>
          </w:tcPr>
          <w:p w14:paraId="2DC15DF2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</w:p>
        </w:tc>
        <w:tc>
          <w:tcPr>
            <w:tcW w:w="2393" w:type="dxa"/>
          </w:tcPr>
          <w:p w14:paraId="6E3DD61E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  <w:p w14:paraId="554C287F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110" w:type="dxa"/>
          </w:tcPr>
          <w:p w14:paraId="65BA63AE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3A8EF85B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89" w:type="dxa"/>
          </w:tcPr>
          <w:p w14:paraId="19DA955A" w14:textId="77777777" w:rsidR="000F34BF" w:rsidRPr="000D6906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0D6906" w14:paraId="7538548E" w14:textId="77777777" w:rsidTr="00F670BC">
        <w:trPr>
          <w:trHeight w:val="655"/>
        </w:trPr>
        <w:tc>
          <w:tcPr>
            <w:tcW w:w="9640" w:type="dxa"/>
            <w:gridSpan w:val="4"/>
          </w:tcPr>
          <w:p w14:paraId="2DA1BECE" w14:textId="77777777" w:rsidR="000F34BF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Прилажем  одговарајући сертификат, потврду или други тражени</w:t>
            </w:r>
          </w:p>
          <w:p w14:paraId="3121B563" w14:textId="77777777" w:rsidR="000F34BF" w:rsidRPr="00872F0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доказ у оригиналу или овереној фотокопији                                                                                </w:t>
            </w:r>
            <w:r w:rsidRPr="00872F0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</w:t>
            </w:r>
            <w:r w:rsidRPr="00872F0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    </w:t>
            </w:r>
          </w:p>
        </w:tc>
      </w:tr>
      <w:tr w:rsidR="000F34BF" w:rsidRPr="000D6906" w14:paraId="342B7444" w14:textId="77777777" w:rsidTr="00F670BC">
        <w:trPr>
          <w:trHeight w:val="1663"/>
        </w:trPr>
        <w:tc>
          <w:tcPr>
            <w:tcW w:w="9640" w:type="dxa"/>
            <w:gridSpan w:val="4"/>
          </w:tcPr>
          <w:p w14:paraId="0D10B144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 ОВУ РУБРИКУ ПОПУЊАВАЈУ САМО КАНДИДАТИ КОЈИ КОНКУРИШУ НА ИЗВРШИЛАЧКА РАДНА МЕСТА</w:t>
            </w:r>
          </w:p>
          <w:p w14:paraId="546D43E9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поседујете важећи сертификат/ потврду/ други доказ који је тражен у конкурсном поступку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желите 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 основу њега будете ослобођени провере компетенције ''Дигитална писменост'', неоп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ходно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да уз пријавни образац доставите доказ о познавању рада на рачунару.</w:t>
            </w:r>
          </w:p>
          <w:p w14:paraId="7ED3230C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 кандидати чији сертификат/ потврда/ други доказ потврђује поседовање знања о св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аком 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них</w:t>
            </w:r>
            <w:proofErr w:type="spellEnd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појединачних програма могу бити ослобођени провер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 компетенције ''Дигитална пис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меност''.</w:t>
            </w:r>
          </w:p>
          <w:p w14:paraId="04F488A9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Комисија ће на основу приложеног сертификата/ потврде/ другог доказа донети одлуку да ли може или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може прихватити приложено уместо </w:t>
            </w:r>
            <w:proofErr w:type="spellStart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тестовне</w:t>
            </w:r>
            <w:proofErr w:type="spellEnd"/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провере.</w:t>
            </w:r>
          </w:p>
        </w:tc>
      </w:tr>
    </w:tbl>
    <w:p w14:paraId="02182960" w14:textId="77777777" w:rsidR="000F34BF" w:rsidRPr="000D6906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18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1200"/>
        <w:gridCol w:w="1444"/>
        <w:gridCol w:w="1524"/>
        <w:gridCol w:w="747"/>
        <w:gridCol w:w="835"/>
        <w:gridCol w:w="1742"/>
      </w:tblGrid>
      <w:tr w:rsidR="000F34BF" w:rsidRPr="000D6906" w14:paraId="69C786E2" w14:textId="77777777" w:rsidTr="00F670BC">
        <w:trPr>
          <w:trHeight w:val="1065"/>
        </w:trPr>
        <w:tc>
          <w:tcPr>
            <w:tcW w:w="9618" w:type="dxa"/>
            <w:gridSpan w:val="7"/>
          </w:tcPr>
          <w:p w14:paraId="73F80517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Знање страних језика/ језика националних мањина који су у оглас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 о конкурсу наведени као услов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на радном месту*</w:t>
            </w:r>
          </w:p>
          <w:p w14:paraId="0CE82C90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Ако страни језик или језик националне мањине нису у огласу о конкурсу наведени</w:t>
            </w:r>
          </w:p>
          <w:p w14:paraId="42023567" w14:textId="77777777" w:rsidR="000F34BF" w:rsidRPr="000D6906" w:rsidRDefault="000F34BF" w:rsidP="00F670BC">
            <w:pPr>
              <w:ind w:left="0" w:right="283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као услов за рад на радном месту, не морате да попуњавате овај део.</w:t>
            </w:r>
          </w:p>
        </w:tc>
      </w:tr>
      <w:tr w:rsidR="000F34BF" w:rsidRPr="00C54F66" w14:paraId="3AE2099D" w14:textId="77777777" w:rsidTr="00F670BC">
        <w:trPr>
          <w:trHeight w:val="729"/>
        </w:trPr>
        <w:tc>
          <w:tcPr>
            <w:tcW w:w="2126" w:type="dxa"/>
          </w:tcPr>
          <w:p w14:paraId="268E7D78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Језик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(попуњава орган,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служба или</w:t>
            </w:r>
          </w:p>
          <w:p w14:paraId="4370379D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организација)</w:t>
            </w:r>
          </w:p>
        </w:tc>
        <w:tc>
          <w:tcPr>
            <w:tcW w:w="2644" w:type="dxa"/>
            <w:gridSpan w:val="2"/>
          </w:tcPr>
          <w:p w14:paraId="431265C4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поседујете</w:t>
            </w:r>
          </w:p>
          <w:p w14:paraId="33D6E0FA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сертификат</w:t>
            </w:r>
          </w:p>
        </w:tc>
        <w:tc>
          <w:tcPr>
            <w:tcW w:w="2271" w:type="dxa"/>
            <w:gridSpan w:val="2"/>
          </w:tcPr>
          <w:p w14:paraId="5581A951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Ниво</w:t>
            </w:r>
          </w:p>
          <w:p w14:paraId="6A4961BD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А1, А2, Б1,</w:t>
            </w:r>
          </w:p>
          <w:p w14:paraId="1C377D48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Б2, Ц1, Ц2</w:t>
            </w:r>
          </w:p>
        </w:tc>
        <w:tc>
          <w:tcPr>
            <w:tcW w:w="2577" w:type="dxa"/>
            <w:gridSpan w:val="2"/>
          </w:tcPr>
          <w:p w14:paraId="17CE0308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5571582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Година</w:t>
            </w:r>
          </w:p>
          <w:p w14:paraId="08E100A2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полагања</w:t>
            </w:r>
          </w:p>
        </w:tc>
      </w:tr>
      <w:tr w:rsidR="000F34BF" w:rsidRPr="00C54F66" w14:paraId="1978B9D5" w14:textId="77777777" w:rsidTr="00F670BC">
        <w:trPr>
          <w:trHeight w:val="286"/>
        </w:trPr>
        <w:tc>
          <w:tcPr>
            <w:tcW w:w="2126" w:type="dxa"/>
          </w:tcPr>
          <w:p w14:paraId="0C979FCF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2FDA7E86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ДА</w:t>
            </w:r>
          </w:p>
        </w:tc>
        <w:tc>
          <w:tcPr>
            <w:tcW w:w="1444" w:type="dxa"/>
          </w:tcPr>
          <w:p w14:paraId="6C34A89A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НЕ</w:t>
            </w:r>
          </w:p>
        </w:tc>
        <w:tc>
          <w:tcPr>
            <w:tcW w:w="2271" w:type="dxa"/>
            <w:gridSpan w:val="2"/>
          </w:tcPr>
          <w:p w14:paraId="3B35188D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77" w:type="dxa"/>
            <w:gridSpan w:val="2"/>
          </w:tcPr>
          <w:p w14:paraId="7EFBB5C1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C54F66" w14:paraId="27D8A4C4" w14:textId="77777777" w:rsidTr="00F670BC">
        <w:trPr>
          <w:trHeight w:val="276"/>
        </w:trPr>
        <w:tc>
          <w:tcPr>
            <w:tcW w:w="2126" w:type="dxa"/>
          </w:tcPr>
          <w:p w14:paraId="477DD8A6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41ED41F4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ДА</w:t>
            </w:r>
          </w:p>
        </w:tc>
        <w:tc>
          <w:tcPr>
            <w:tcW w:w="1444" w:type="dxa"/>
          </w:tcPr>
          <w:p w14:paraId="46080BD3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2271" w:type="dxa"/>
            <w:gridSpan w:val="2"/>
          </w:tcPr>
          <w:p w14:paraId="3DBA83DB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77" w:type="dxa"/>
            <w:gridSpan w:val="2"/>
          </w:tcPr>
          <w:p w14:paraId="3761391B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C54F66" w14:paraId="15D05750" w14:textId="77777777" w:rsidTr="00F670BC">
        <w:trPr>
          <w:trHeight w:val="280"/>
        </w:trPr>
        <w:tc>
          <w:tcPr>
            <w:tcW w:w="2126" w:type="dxa"/>
          </w:tcPr>
          <w:p w14:paraId="3D35B285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500E5E73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524A3C37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2271" w:type="dxa"/>
            <w:gridSpan w:val="2"/>
          </w:tcPr>
          <w:p w14:paraId="04F4ED0A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</w:t>
            </w:r>
          </w:p>
        </w:tc>
        <w:tc>
          <w:tcPr>
            <w:tcW w:w="2577" w:type="dxa"/>
            <w:gridSpan w:val="2"/>
          </w:tcPr>
          <w:p w14:paraId="4336510E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C54F66" w14:paraId="3F3F3C10" w14:textId="77777777" w:rsidTr="00F670BC">
        <w:trPr>
          <w:trHeight w:val="609"/>
        </w:trPr>
        <w:tc>
          <w:tcPr>
            <w:tcW w:w="9618" w:type="dxa"/>
            <w:gridSpan w:val="7"/>
          </w:tcPr>
          <w:p w14:paraId="74B247A4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Прилажем сертификат, потврду или други тражени доказ</w:t>
            </w:r>
          </w:p>
          <w:p w14:paraId="76734587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оригиналу или овереној фотокопији                                                                         ДА          НЕ</w:t>
            </w:r>
          </w:p>
        </w:tc>
      </w:tr>
      <w:tr w:rsidR="000F34BF" w:rsidRPr="00C54F66" w14:paraId="35AB3F60" w14:textId="77777777" w:rsidTr="00F670BC">
        <w:trPr>
          <w:trHeight w:val="497"/>
        </w:trPr>
        <w:tc>
          <w:tcPr>
            <w:tcW w:w="2126" w:type="dxa"/>
            <w:vMerge w:val="restart"/>
          </w:tcPr>
          <w:p w14:paraId="77EFFA91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Језик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(попуњава орган,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служба или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организација)</w:t>
            </w:r>
          </w:p>
        </w:tc>
        <w:tc>
          <w:tcPr>
            <w:tcW w:w="2644" w:type="dxa"/>
            <w:gridSpan w:val="2"/>
            <w:vMerge w:val="restart"/>
          </w:tcPr>
          <w:p w14:paraId="4C6C74D3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сте стекли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формално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образовање на језику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националне мањине који је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огласу о конкурсу наведен као услов за рад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радном месту</w:t>
            </w:r>
          </w:p>
        </w:tc>
        <w:tc>
          <w:tcPr>
            <w:tcW w:w="4848" w:type="dxa"/>
            <w:gridSpan w:val="4"/>
          </w:tcPr>
          <w:p w14:paraId="77CAAF12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Ниво стеченог образовања</w:t>
            </w:r>
          </w:p>
        </w:tc>
      </w:tr>
      <w:tr w:rsidR="000F34BF" w:rsidRPr="00C54F66" w14:paraId="68D5F07B" w14:textId="77777777" w:rsidTr="00F670BC">
        <w:trPr>
          <w:trHeight w:val="1037"/>
        </w:trPr>
        <w:tc>
          <w:tcPr>
            <w:tcW w:w="2126" w:type="dxa"/>
            <w:vMerge/>
          </w:tcPr>
          <w:p w14:paraId="05AB06D7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644" w:type="dxa"/>
            <w:gridSpan w:val="2"/>
            <w:vMerge/>
          </w:tcPr>
          <w:p w14:paraId="0D322C18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24" w:type="dxa"/>
          </w:tcPr>
          <w:p w14:paraId="58D23ADB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Основно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</w:tcPr>
          <w:p w14:paraId="1428CEDC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Средње</w:t>
            </w:r>
          </w:p>
        </w:tc>
        <w:tc>
          <w:tcPr>
            <w:tcW w:w="1742" w:type="dxa"/>
          </w:tcPr>
          <w:p w14:paraId="7C948597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Високо</w:t>
            </w:r>
          </w:p>
        </w:tc>
      </w:tr>
      <w:tr w:rsidR="000F34BF" w:rsidRPr="00C54F66" w14:paraId="4623B93E" w14:textId="77777777" w:rsidTr="00F670BC">
        <w:trPr>
          <w:trHeight w:val="331"/>
        </w:trPr>
        <w:tc>
          <w:tcPr>
            <w:tcW w:w="2126" w:type="dxa"/>
          </w:tcPr>
          <w:p w14:paraId="72779DFC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00" w:type="dxa"/>
          </w:tcPr>
          <w:p w14:paraId="71F4BDB0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551DED91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24" w:type="dxa"/>
          </w:tcPr>
          <w:p w14:paraId="782FAB6A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ДА 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82" w:type="dxa"/>
            <w:gridSpan w:val="2"/>
          </w:tcPr>
          <w:p w14:paraId="57CFF63F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742" w:type="dxa"/>
          </w:tcPr>
          <w:p w14:paraId="6026A8B9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</w:tr>
      <w:tr w:rsidR="000F34BF" w:rsidRPr="00C54F66" w14:paraId="3361D167" w14:textId="77777777" w:rsidTr="00F670BC">
        <w:trPr>
          <w:trHeight w:val="410"/>
        </w:trPr>
        <w:tc>
          <w:tcPr>
            <w:tcW w:w="2126" w:type="dxa"/>
          </w:tcPr>
          <w:p w14:paraId="638658E9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340DD73C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1206E48D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24" w:type="dxa"/>
          </w:tcPr>
          <w:p w14:paraId="2D7AC134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582" w:type="dxa"/>
            <w:gridSpan w:val="2"/>
          </w:tcPr>
          <w:p w14:paraId="5952A269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742" w:type="dxa"/>
          </w:tcPr>
          <w:p w14:paraId="522D6AAA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</w:tr>
      <w:tr w:rsidR="000F34BF" w:rsidRPr="00C54F66" w14:paraId="23F31657" w14:textId="77777777" w:rsidTr="00F670BC">
        <w:trPr>
          <w:trHeight w:val="388"/>
        </w:trPr>
        <w:tc>
          <w:tcPr>
            <w:tcW w:w="2126" w:type="dxa"/>
          </w:tcPr>
          <w:p w14:paraId="4AAB277F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3170D21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444" w:type="dxa"/>
          </w:tcPr>
          <w:p w14:paraId="465F643C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524" w:type="dxa"/>
          </w:tcPr>
          <w:p w14:paraId="549522F1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582" w:type="dxa"/>
            <w:gridSpan w:val="2"/>
          </w:tcPr>
          <w:p w14:paraId="786A6CE3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</w:t>
            </w: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</w:p>
        </w:tc>
        <w:tc>
          <w:tcPr>
            <w:tcW w:w="1742" w:type="dxa"/>
          </w:tcPr>
          <w:p w14:paraId="25E02B8A" w14:textId="77777777" w:rsidR="000F34BF" w:rsidRPr="004C5DE7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D6A9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    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F34BF" w:rsidRPr="00C54F66" w14:paraId="42AA8B11" w14:textId="77777777" w:rsidTr="00F670BC">
        <w:trPr>
          <w:trHeight w:val="813"/>
        </w:trPr>
        <w:tc>
          <w:tcPr>
            <w:tcW w:w="9618" w:type="dxa"/>
            <w:gridSpan w:val="7"/>
          </w:tcPr>
          <w:p w14:paraId="3FACCCD7" w14:textId="77777777" w:rsidR="000F34BF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Прилажем доказ о стеченом образовању на језику националне мањине</w:t>
            </w:r>
          </w:p>
          <w:p w14:paraId="633B27A6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је у огласу наведен као услов за рад на радном месту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ДА       НЕ</w:t>
            </w:r>
          </w:p>
          <w:p w14:paraId="6F6CF972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оригиналу или овереној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фотокопији</w:t>
            </w:r>
          </w:p>
        </w:tc>
      </w:tr>
      <w:tr w:rsidR="000F34BF" w:rsidRPr="00C54F66" w14:paraId="0A17ABCC" w14:textId="77777777" w:rsidTr="00F670BC">
        <w:trPr>
          <w:trHeight w:val="720"/>
        </w:trPr>
        <w:tc>
          <w:tcPr>
            <w:tcW w:w="9618" w:type="dxa"/>
            <w:gridSpan w:val="7"/>
          </w:tcPr>
          <w:p w14:paraId="23A5E05F" w14:textId="77777777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: Ако поседујете важећи сертификат/ потвр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ду/ други доказ који је тражен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конкурсном поступку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желите да на основу њега будете ослобођени тестирања компетенције зна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ње страног језика/ језика нацио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налне мањине, неопходно је да уз пријавни образац доставите и тражени доказ.</w:t>
            </w:r>
          </w:p>
          <w:p w14:paraId="2D9D6425" w14:textId="577D9B51" w:rsidR="000F34BF" w:rsidRPr="004C5DE7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Комисија ће на основу приложеног сертификата/ потврде/ другог доказа дон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ети одлуку да ли може или не мо</w:t>
            </w:r>
            <w:r w:rsidRPr="004C5DE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же да прихвати приложено уместо писане/ усмене провере.</w:t>
            </w:r>
          </w:p>
        </w:tc>
      </w:tr>
    </w:tbl>
    <w:p w14:paraId="4926681B" w14:textId="77777777" w:rsidR="000F34BF" w:rsidRPr="00D826C7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3221"/>
        <w:gridCol w:w="3448"/>
      </w:tblGrid>
      <w:tr w:rsidR="000F34BF" w:rsidRPr="00E63B4D" w14:paraId="4D271C0F" w14:textId="77777777" w:rsidTr="00F670BC">
        <w:trPr>
          <w:trHeight w:val="552"/>
        </w:trPr>
        <w:tc>
          <w:tcPr>
            <w:tcW w:w="9634" w:type="dxa"/>
            <w:gridSpan w:val="3"/>
          </w:tcPr>
          <w:p w14:paraId="6174BA16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</w:p>
          <w:p w14:paraId="5613B582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(обуке, курсеви у релевантним стручним и/ или професионалним областима)</w:t>
            </w:r>
          </w:p>
        </w:tc>
      </w:tr>
      <w:tr w:rsidR="000F34BF" w:rsidRPr="00E63B4D" w14:paraId="4C0456F7" w14:textId="77777777" w:rsidTr="00F670BC">
        <w:trPr>
          <w:trHeight w:val="365"/>
        </w:trPr>
        <w:tc>
          <w:tcPr>
            <w:tcW w:w="2965" w:type="dxa"/>
          </w:tcPr>
          <w:p w14:paraId="706C5180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3221" w:type="dxa"/>
          </w:tcPr>
          <w:p w14:paraId="067F847A" w14:textId="77777777" w:rsidR="000F34BF" w:rsidRPr="00E63B4D" w:rsidRDefault="000F34BF" w:rsidP="00F670BC">
            <w:pPr>
              <w:ind w:left="0" w:right="283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3448" w:type="dxa"/>
          </w:tcPr>
          <w:p w14:paraId="650A023A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Година похађања</w:t>
            </w:r>
          </w:p>
        </w:tc>
      </w:tr>
      <w:tr w:rsidR="000F34BF" w:rsidRPr="00E63B4D" w14:paraId="0E950FED" w14:textId="77777777" w:rsidTr="00F670BC">
        <w:trPr>
          <w:trHeight w:val="375"/>
        </w:trPr>
        <w:tc>
          <w:tcPr>
            <w:tcW w:w="2965" w:type="dxa"/>
          </w:tcPr>
          <w:p w14:paraId="5D893126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</w:tcPr>
          <w:p w14:paraId="732F5C76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14:paraId="7AFB1D04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E63B4D" w14:paraId="7C412FCE" w14:textId="77777777" w:rsidTr="00F670BC">
        <w:trPr>
          <w:trHeight w:val="373"/>
        </w:trPr>
        <w:tc>
          <w:tcPr>
            <w:tcW w:w="2965" w:type="dxa"/>
          </w:tcPr>
          <w:p w14:paraId="0790B91D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</w:tcPr>
          <w:p w14:paraId="561A41FC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</w:tcPr>
          <w:p w14:paraId="48624015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D3EB4B" w14:textId="77777777" w:rsidR="000F34BF" w:rsidRPr="00046105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641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1719"/>
        <w:gridCol w:w="60"/>
        <w:gridCol w:w="1815"/>
        <w:gridCol w:w="29"/>
        <w:gridCol w:w="3037"/>
        <w:gridCol w:w="7"/>
        <w:gridCol w:w="2960"/>
      </w:tblGrid>
      <w:tr w:rsidR="000F34BF" w:rsidRPr="00E63B4D" w14:paraId="79180240" w14:textId="77777777" w:rsidTr="00F670BC">
        <w:trPr>
          <w:gridBefore w:val="1"/>
          <w:wBefore w:w="14" w:type="dxa"/>
          <w:trHeight w:val="835"/>
        </w:trPr>
        <w:tc>
          <w:tcPr>
            <w:tcW w:w="9627" w:type="dxa"/>
            <w:gridSpan w:val="7"/>
          </w:tcPr>
          <w:p w14:paraId="3BF68705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Радно искуство у струци*</w:t>
            </w:r>
          </w:p>
          <w:p w14:paraId="7BA69E82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421BDD4F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Радно искуство у струци односи се на радно искуство стечено на пословима са стручном</w:t>
            </w:r>
          </w:p>
          <w:p w14:paraId="4205F1BF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спремом/ образовањем које се захтева за рад на радном месту у тексту огласа</w:t>
            </w:r>
          </w:p>
        </w:tc>
      </w:tr>
      <w:tr w:rsidR="000F34BF" w:rsidRPr="00E63B4D" w14:paraId="2386EFDC" w14:textId="77777777" w:rsidTr="00F670BC">
        <w:trPr>
          <w:gridBefore w:val="1"/>
          <w:wBefore w:w="14" w:type="dxa"/>
          <w:trHeight w:val="581"/>
        </w:trPr>
        <w:tc>
          <w:tcPr>
            <w:tcW w:w="9627" w:type="dxa"/>
            <w:gridSpan w:val="7"/>
          </w:tcPr>
          <w:p w14:paraId="291B5799" w14:textId="38B3FFD5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сте радно ангажов</w:t>
            </w:r>
            <w:r w:rsidR="00D205A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ни?</w:t>
            </w:r>
          </w:p>
          <w:p w14:paraId="18FC5649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(радни однос или рад ван радног односа)                                                                               ДА              НЕ</w:t>
            </w:r>
          </w:p>
        </w:tc>
      </w:tr>
      <w:tr w:rsidR="000F34BF" w:rsidRPr="00E63B4D" w14:paraId="18B8C6DD" w14:textId="77777777" w:rsidTr="00F670BC">
        <w:trPr>
          <w:gridBefore w:val="1"/>
          <w:wBefore w:w="14" w:type="dxa"/>
          <w:trHeight w:val="419"/>
        </w:trPr>
        <w:tc>
          <w:tcPr>
            <w:tcW w:w="9627" w:type="dxa"/>
            <w:gridSpan w:val="7"/>
          </w:tcPr>
          <w:p w14:paraId="0AAC8D63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имате радно искуство у струци?                                                                                   ДА              НЕ</w:t>
            </w:r>
          </w:p>
        </w:tc>
      </w:tr>
      <w:tr w:rsidR="000F34BF" w:rsidRPr="00E63B4D" w14:paraId="57FC0C25" w14:textId="77777777" w:rsidTr="00F670BC">
        <w:trPr>
          <w:gridBefore w:val="1"/>
          <w:wBefore w:w="14" w:type="dxa"/>
          <w:trHeight w:val="412"/>
        </w:trPr>
        <w:tc>
          <w:tcPr>
            <w:tcW w:w="9627" w:type="dxa"/>
            <w:gridSpan w:val="7"/>
          </w:tcPr>
          <w:p w14:paraId="03B1D319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Садашње или последње радно ангажовање у струци</w:t>
            </w:r>
          </w:p>
        </w:tc>
      </w:tr>
      <w:tr w:rsidR="000F34BF" w:rsidRPr="00E63B4D" w14:paraId="225CDE23" w14:textId="77777777" w:rsidTr="00F670BC">
        <w:trPr>
          <w:gridBefore w:val="1"/>
          <w:wBefore w:w="14" w:type="dxa"/>
          <w:trHeight w:val="598"/>
        </w:trPr>
        <w:tc>
          <w:tcPr>
            <w:tcW w:w="3623" w:type="dxa"/>
            <w:gridSpan w:val="4"/>
          </w:tcPr>
          <w:p w14:paraId="7B6ACBC4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Период радног ангажовања</w:t>
            </w:r>
          </w:p>
        </w:tc>
        <w:tc>
          <w:tcPr>
            <w:tcW w:w="3044" w:type="dxa"/>
            <w:gridSpan w:val="2"/>
          </w:tcPr>
          <w:p w14:paraId="4B1826B9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2960" w:type="dxa"/>
            <w:vMerge w:val="restart"/>
          </w:tcPr>
          <w:p w14:paraId="78925F3F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Кратак опис посла</w:t>
            </w:r>
          </w:p>
        </w:tc>
      </w:tr>
      <w:tr w:rsidR="000F34BF" w:rsidRPr="00E63B4D" w14:paraId="5F83ED72" w14:textId="77777777" w:rsidTr="00F670BC">
        <w:trPr>
          <w:trHeight w:val="730"/>
        </w:trPr>
        <w:tc>
          <w:tcPr>
            <w:tcW w:w="1733" w:type="dxa"/>
            <w:gridSpan w:val="2"/>
          </w:tcPr>
          <w:p w14:paraId="5FC2AE11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Од __.__.____.</w:t>
            </w:r>
          </w:p>
        </w:tc>
        <w:tc>
          <w:tcPr>
            <w:tcW w:w="1904" w:type="dxa"/>
            <w:gridSpan w:val="3"/>
          </w:tcPr>
          <w:p w14:paraId="4A9CBBB6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 __.__.___.</w:t>
            </w:r>
          </w:p>
        </w:tc>
        <w:tc>
          <w:tcPr>
            <w:tcW w:w="3044" w:type="dxa"/>
            <w:gridSpan w:val="2"/>
          </w:tcPr>
          <w:p w14:paraId="79DA006B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14:paraId="3B4EF7C4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E63B4D" w14:paraId="790FF76B" w14:textId="77777777" w:rsidTr="00F670BC">
        <w:trPr>
          <w:trHeight w:val="337"/>
        </w:trPr>
        <w:tc>
          <w:tcPr>
            <w:tcW w:w="3637" w:type="dxa"/>
            <w:gridSpan w:val="5"/>
          </w:tcPr>
          <w:p w14:paraId="6339270C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радног места/ послова</w:t>
            </w:r>
          </w:p>
        </w:tc>
        <w:tc>
          <w:tcPr>
            <w:tcW w:w="3044" w:type="dxa"/>
            <w:gridSpan w:val="2"/>
            <w:vMerge w:val="restart"/>
          </w:tcPr>
          <w:p w14:paraId="229BE222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Врста радног ангажовања</w:t>
            </w:r>
          </w:p>
          <w:p w14:paraId="513F05F9" w14:textId="77777777" w:rsidR="000F34BF" w:rsidRPr="00E63B4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 однос (на одређено, 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неодређено време) или рад ван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E63B4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радног односа (врста уговора)</w:t>
            </w:r>
          </w:p>
        </w:tc>
        <w:tc>
          <w:tcPr>
            <w:tcW w:w="2960" w:type="dxa"/>
            <w:vMerge/>
          </w:tcPr>
          <w:p w14:paraId="79D4F034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E63B4D" w14:paraId="437FA661" w14:textId="77777777" w:rsidTr="00F670BC">
        <w:trPr>
          <w:trHeight w:val="1197"/>
        </w:trPr>
        <w:tc>
          <w:tcPr>
            <w:tcW w:w="3637" w:type="dxa"/>
            <w:gridSpan w:val="5"/>
          </w:tcPr>
          <w:p w14:paraId="7493BFE0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gridSpan w:val="2"/>
            <w:vMerge/>
          </w:tcPr>
          <w:p w14:paraId="6334E5E4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vMerge/>
          </w:tcPr>
          <w:p w14:paraId="7F643CDB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E63B4D" w14:paraId="5E798382" w14:textId="77777777" w:rsidTr="00F670BC">
        <w:trPr>
          <w:trHeight w:val="1186"/>
        </w:trPr>
        <w:tc>
          <w:tcPr>
            <w:tcW w:w="6681" w:type="dxa"/>
            <w:gridSpan w:val="7"/>
          </w:tcPr>
          <w:p w14:paraId="131EA4CB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и степен стручне спреме/ врста и степен образовања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које се захтевало за послове које сте обављали:</w:t>
            </w:r>
          </w:p>
        </w:tc>
        <w:tc>
          <w:tcPr>
            <w:tcW w:w="2960" w:type="dxa"/>
            <w:vMerge/>
          </w:tcPr>
          <w:p w14:paraId="19A4B326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BF" w:rsidRPr="00E63B4D" w14:paraId="6317F382" w14:textId="77777777" w:rsidTr="00F670BC">
        <w:trPr>
          <w:trHeight w:val="608"/>
        </w:trPr>
        <w:tc>
          <w:tcPr>
            <w:tcW w:w="9641" w:type="dxa"/>
            <w:gridSpan w:val="8"/>
          </w:tcPr>
          <w:p w14:paraId="76B6EFBC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0F34BF" w:rsidRPr="00E63B4D" w14:paraId="3D7E1B5D" w14:textId="77777777" w:rsidTr="00F670BC">
        <w:trPr>
          <w:trHeight w:val="608"/>
        </w:trPr>
        <w:tc>
          <w:tcPr>
            <w:tcW w:w="3608" w:type="dxa"/>
            <w:gridSpan w:val="4"/>
          </w:tcPr>
          <w:p w14:paraId="28E5B7F1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Период радног ангажовања</w:t>
            </w:r>
          </w:p>
        </w:tc>
        <w:tc>
          <w:tcPr>
            <w:tcW w:w="3073" w:type="dxa"/>
            <w:gridSpan w:val="3"/>
          </w:tcPr>
          <w:p w14:paraId="0FCE59BE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2960" w:type="dxa"/>
            <w:vMerge w:val="restart"/>
          </w:tcPr>
          <w:p w14:paraId="7A55828C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Кратак опис посла</w:t>
            </w:r>
          </w:p>
        </w:tc>
      </w:tr>
      <w:tr w:rsidR="000F34BF" w:rsidRPr="00E63B4D" w14:paraId="1A0A0FC8" w14:textId="77777777" w:rsidTr="00F670BC">
        <w:trPr>
          <w:trHeight w:val="797"/>
        </w:trPr>
        <w:tc>
          <w:tcPr>
            <w:tcW w:w="1793" w:type="dxa"/>
            <w:gridSpan w:val="3"/>
          </w:tcPr>
          <w:p w14:paraId="29EC84D8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Од __.__.____. </w:t>
            </w:r>
          </w:p>
        </w:tc>
        <w:tc>
          <w:tcPr>
            <w:tcW w:w="1815" w:type="dxa"/>
          </w:tcPr>
          <w:p w14:paraId="71B125F0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До __.__.___. </w:t>
            </w:r>
          </w:p>
        </w:tc>
        <w:tc>
          <w:tcPr>
            <w:tcW w:w="3073" w:type="dxa"/>
            <w:gridSpan w:val="3"/>
            <w:tcBorders>
              <w:bottom w:val="nil"/>
            </w:tcBorders>
          </w:tcPr>
          <w:p w14:paraId="34094F5D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0" w:type="dxa"/>
            <w:vMerge/>
            <w:tcBorders>
              <w:bottom w:val="nil"/>
            </w:tcBorders>
          </w:tcPr>
          <w:p w14:paraId="64368145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0F34BF" w:rsidRPr="00E63B4D" w14:paraId="00A9A7C4" w14:textId="77777777" w:rsidTr="00F670BC">
        <w:trPr>
          <w:trHeight w:val="412"/>
        </w:trPr>
        <w:tc>
          <w:tcPr>
            <w:tcW w:w="3608" w:type="dxa"/>
            <w:gridSpan w:val="4"/>
          </w:tcPr>
          <w:p w14:paraId="0F0C2BB9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Назив радног места/ послова </w:t>
            </w:r>
          </w:p>
        </w:tc>
        <w:tc>
          <w:tcPr>
            <w:tcW w:w="3066" w:type="dxa"/>
            <w:gridSpan w:val="2"/>
            <w:vMerge w:val="restart"/>
          </w:tcPr>
          <w:p w14:paraId="60F6174C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радног ангажовања</w:t>
            </w:r>
          </w:p>
          <w:p w14:paraId="5BE89633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радни однос (на одређено, на</w:t>
            </w:r>
          </w:p>
          <w:p w14:paraId="04D70955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неодређено време) или рад ван радног односа (врста уговора)</w:t>
            </w:r>
          </w:p>
        </w:tc>
        <w:tc>
          <w:tcPr>
            <w:tcW w:w="2967" w:type="dxa"/>
            <w:gridSpan w:val="2"/>
            <w:vMerge w:val="restart"/>
            <w:tcBorders>
              <w:top w:val="nil"/>
            </w:tcBorders>
          </w:tcPr>
          <w:p w14:paraId="488DBD72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0F34BF" w:rsidRPr="00E63B4D" w14:paraId="0573244C" w14:textId="77777777" w:rsidTr="00F670BC">
        <w:trPr>
          <w:trHeight w:val="1166"/>
        </w:trPr>
        <w:tc>
          <w:tcPr>
            <w:tcW w:w="3608" w:type="dxa"/>
            <w:gridSpan w:val="4"/>
          </w:tcPr>
          <w:p w14:paraId="0795CC85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066" w:type="dxa"/>
            <w:gridSpan w:val="2"/>
            <w:vMerge/>
          </w:tcPr>
          <w:p w14:paraId="18D3B448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0CB7E259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0F34BF" w:rsidRPr="00E63B4D" w14:paraId="7273AFF5" w14:textId="77777777" w:rsidTr="00F670BC">
        <w:trPr>
          <w:trHeight w:val="1731"/>
        </w:trPr>
        <w:tc>
          <w:tcPr>
            <w:tcW w:w="6674" w:type="dxa"/>
            <w:gridSpan w:val="6"/>
          </w:tcPr>
          <w:p w14:paraId="2D443D08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и степен стручне спреме/ врста и степен образовања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које се захтевало за послове које сте обављали: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2DE62DB1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</w:tr>
      <w:tr w:rsidR="000F34BF" w:rsidRPr="00E63B4D" w14:paraId="41F81755" w14:textId="77777777" w:rsidTr="00F670BC">
        <w:trPr>
          <w:trHeight w:val="608"/>
        </w:trPr>
        <w:tc>
          <w:tcPr>
            <w:tcW w:w="3608" w:type="dxa"/>
            <w:gridSpan w:val="4"/>
          </w:tcPr>
          <w:p w14:paraId="5B324B97" w14:textId="77777777" w:rsidR="000F34BF" w:rsidRPr="000E2096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lastRenderedPageBreak/>
              <w:t>Период радног ангажовања</w:t>
            </w:r>
          </w:p>
        </w:tc>
        <w:tc>
          <w:tcPr>
            <w:tcW w:w="3073" w:type="dxa"/>
            <w:gridSpan w:val="3"/>
          </w:tcPr>
          <w:p w14:paraId="338AD292" w14:textId="77777777" w:rsidR="000F34BF" w:rsidRPr="000E2096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Назив послодавца</w:t>
            </w:r>
          </w:p>
        </w:tc>
        <w:tc>
          <w:tcPr>
            <w:tcW w:w="2960" w:type="dxa"/>
            <w:vMerge w:val="restart"/>
          </w:tcPr>
          <w:p w14:paraId="6FBD0866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Кратак опис посла</w:t>
            </w:r>
          </w:p>
        </w:tc>
      </w:tr>
      <w:tr w:rsidR="000F34BF" w:rsidRPr="00E63B4D" w14:paraId="1D9470D9" w14:textId="77777777" w:rsidTr="00F670BC">
        <w:trPr>
          <w:trHeight w:val="797"/>
        </w:trPr>
        <w:tc>
          <w:tcPr>
            <w:tcW w:w="1793" w:type="dxa"/>
            <w:gridSpan w:val="3"/>
          </w:tcPr>
          <w:p w14:paraId="65A3EF78" w14:textId="77777777" w:rsidR="000F34BF" w:rsidRPr="000E2096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Од __.__.____. </w:t>
            </w:r>
          </w:p>
        </w:tc>
        <w:tc>
          <w:tcPr>
            <w:tcW w:w="1815" w:type="dxa"/>
          </w:tcPr>
          <w:p w14:paraId="5D26B565" w14:textId="77777777" w:rsidR="000F34BF" w:rsidRPr="000E2096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0E20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До __.__.___. </w:t>
            </w:r>
          </w:p>
        </w:tc>
        <w:tc>
          <w:tcPr>
            <w:tcW w:w="3073" w:type="dxa"/>
            <w:gridSpan w:val="3"/>
            <w:tcBorders>
              <w:bottom w:val="nil"/>
            </w:tcBorders>
          </w:tcPr>
          <w:p w14:paraId="3109C5A0" w14:textId="77777777" w:rsidR="000F34BF" w:rsidRPr="000E2096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0" w:type="dxa"/>
            <w:vMerge/>
            <w:tcBorders>
              <w:bottom w:val="nil"/>
            </w:tcBorders>
          </w:tcPr>
          <w:p w14:paraId="5EEF4E1C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E63B4D" w14:paraId="208EA920" w14:textId="77777777" w:rsidTr="00F670BC">
        <w:trPr>
          <w:trHeight w:val="412"/>
        </w:trPr>
        <w:tc>
          <w:tcPr>
            <w:tcW w:w="3608" w:type="dxa"/>
            <w:gridSpan w:val="4"/>
          </w:tcPr>
          <w:p w14:paraId="62BA0527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 xml:space="preserve">Назив радног места/ послова </w:t>
            </w:r>
          </w:p>
        </w:tc>
        <w:tc>
          <w:tcPr>
            <w:tcW w:w="3066" w:type="dxa"/>
            <w:gridSpan w:val="2"/>
            <w:vMerge w:val="restart"/>
          </w:tcPr>
          <w:p w14:paraId="15649E95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радног ангажовања</w:t>
            </w:r>
          </w:p>
          <w:p w14:paraId="502485CE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радни однос (на одређено, на</w:t>
            </w:r>
          </w:p>
          <w:p w14:paraId="242E1B36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неодређено време) или рад ван радног односа (врста уговора)</w:t>
            </w:r>
          </w:p>
        </w:tc>
        <w:tc>
          <w:tcPr>
            <w:tcW w:w="2967" w:type="dxa"/>
            <w:gridSpan w:val="2"/>
            <w:vMerge w:val="restart"/>
            <w:tcBorders>
              <w:top w:val="nil"/>
            </w:tcBorders>
          </w:tcPr>
          <w:p w14:paraId="17D6A543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E63B4D" w14:paraId="00072E4A" w14:textId="77777777" w:rsidTr="00F670BC">
        <w:trPr>
          <w:trHeight w:val="1166"/>
        </w:trPr>
        <w:tc>
          <w:tcPr>
            <w:tcW w:w="3608" w:type="dxa"/>
            <w:gridSpan w:val="4"/>
          </w:tcPr>
          <w:p w14:paraId="1BFAE36E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3066" w:type="dxa"/>
            <w:gridSpan w:val="2"/>
            <w:vMerge/>
          </w:tcPr>
          <w:p w14:paraId="02F3AC49" w14:textId="77777777" w:rsidR="000F34BF" w:rsidRPr="002C750E" w:rsidRDefault="000F34BF" w:rsidP="00F670BC">
            <w:pPr>
              <w:ind w:left="283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59251E45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E63B4D" w14:paraId="64E0B777" w14:textId="77777777" w:rsidTr="00F670BC">
        <w:trPr>
          <w:trHeight w:val="1087"/>
        </w:trPr>
        <w:tc>
          <w:tcPr>
            <w:tcW w:w="6674" w:type="dxa"/>
            <w:gridSpan w:val="6"/>
          </w:tcPr>
          <w:p w14:paraId="2E87829C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Врста и степен стручне спреме/ врста и степен образовања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које се захтевало за послове које сте обављали:</w:t>
            </w:r>
          </w:p>
        </w:tc>
        <w:tc>
          <w:tcPr>
            <w:tcW w:w="2967" w:type="dxa"/>
            <w:gridSpan w:val="2"/>
            <w:vMerge/>
            <w:tcBorders>
              <w:top w:val="nil"/>
            </w:tcBorders>
          </w:tcPr>
          <w:p w14:paraId="1FAA5738" w14:textId="77777777" w:rsidR="000F34BF" w:rsidRPr="00E63B4D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E63B4D" w14:paraId="2A33ED9F" w14:textId="77777777" w:rsidTr="00F670BC">
        <w:trPr>
          <w:trHeight w:val="915"/>
        </w:trPr>
        <w:tc>
          <w:tcPr>
            <w:tcW w:w="9641" w:type="dxa"/>
            <w:gridSpan w:val="8"/>
          </w:tcPr>
          <w:p w14:paraId="1BEB2BF2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Cyrl-RS"/>
              </w:rPr>
              <w:t>Напомена:</w:t>
            </w: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Ако Вам је за упис претходних радних ангажовања у струци потребно више од две рубрике</w:t>
            </w:r>
          </w:p>
          <w:p w14:paraId="2801A2FB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исту можете додати, односно електронски копирати ако пријаву подносите на електронском обрасцу. Ако</w:t>
            </w:r>
          </w:p>
          <w:p w14:paraId="61D63645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пријаву подносите на папирном Обрасцу, део Обрасца са рубриком ''претходно радно ангажовање у</w:t>
            </w:r>
          </w:p>
          <w:p w14:paraId="71ECF305" w14:textId="77777777" w:rsidR="000F34BF" w:rsidRPr="002C750E" w:rsidRDefault="000F34BF" w:rsidP="00F670BC">
            <w:pPr>
              <w:ind w:left="0" w:right="2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2C75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струци'' можете одштампати у потребном броју примерака и приложити их уз пријаву.</w:t>
            </w:r>
          </w:p>
        </w:tc>
      </w:tr>
    </w:tbl>
    <w:p w14:paraId="252FA855" w14:textId="77777777" w:rsidR="000F34BF" w:rsidRPr="000F2853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31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1"/>
      </w:tblGrid>
      <w:tr w:rsidR="000F34BF" w:rsidRPr="000F2853" w14:paraId="75BE11F5" w14:textId="77777777" w:rsidTr="00F670BC">
        <w:trPr>
          <w:trHeight w:val="411"/>
        </w:trPr>
        <w:tc>
          <w:tcPr>
            <w:tcW w:w="9431" w:type="dxa"/>
          </w:tcPr>
          <w:p w14:paraId="305987D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Посебни услови</w:t>
            </w:r>
          </w:p>
        </w:tc>
      </w:tr>
      <w:tr w:rsidR="000F34BF" w:rsidRPr="000F2853" w14:paraId="35BA5360" w14:textId="77777777" w:rsidTr="00F670BC">
        <w:trPr>
          <w:trHeight w:val="396"/>
        </w:trPr>
        <w:tc>
          <w:tcPr>
            <w:tcW w:w="9431" w:type="dxa"/>
          </w:tcPr>
          <w:p w14:paraId="17C3DAB1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Вам је признат неки степен инвалидности, молимо Вас да наведете да ли су Вам потребни посебни</w:t>
            </w:r>
          </w:p>
          <w:p w14:paraId="4FA98759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услови за учешће у провери компетенција у оквиру селекције?</w:t>
            </w:r>
          </w:p>
        </w:tc>
      </w:tr>
      <w:tr w:rsidR="000F34BF" w:rsidRPr="000F2853" w14:paraId="2768191B" w14:textId="77777777" w:rsidTr="00F670BC">
        <w:trPr>
          <w:trHeight w:val="523"/>
        </w:trPr>
        <w:tc>
          <w:tcPr>
            <w:tcW w:w="9431" w:type="dxa"/>
          </w:tcPr>
          <w:p w14:paraId="481D4EE2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      ДА, наведите који:</w:t>
            </w:r>
          </w:p>
        </w:tc>
      </w:tr>
    </w:tbl>
    <w:p w14:paraId="5F97F4F4" w14:textId="77777777" w:rsidR="000F34BF" w:rsidRPr="000F2853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92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0F34BF" w:rsidRPr="000F2853" w14:paraId="1B277786" w14:textId="77777777" w:rsidTr="00F670BC">
        <w:trPr>
          <w:trHeight w:val="365"/>
        </w:trPr>
        <w:tc>
          <w:tcPr>
            <w:tcW w:w="9492" w:type="dxa"/>
          </w:tcPr>
          <w:p w14:paraId="639D0DC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</w:p>
        </w:tc>
      </w:tr>
      <w:tr w:rsidR="000F34BF" w:rsidRPr="000F2853" w14:paraId="1B58FEC9" w14:textId="77777777" w:rsidTr="00F670BC">
        <w:trPr>
          <w:trHeight w:val="3816"/>
        </w:trPr>
        <w:tc>
          <w:tcPr>
            <w:tcW w:w="9492" w:type="dxa"/>
          </w:tcPr>
          <w:p w14:paraId="5421016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је у огласу о конкурсу наведено да припадници одређени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х националних мањина могу имати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 изборној листи у случају да два или више кандидата имају исти број бодова, молимо Вас да, ако желите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остваривање предности по овом основу, наведете 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ли припадате некој националној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мањи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 која може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имати предност и којој?</w:t>
            </w:r>
          </w:p>
          <w:p w14:paraId="1140CA2E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D990BCB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       ДА, наведите којој националној мањини припадате:</w:t>
            </w:r>
          </w:p>
          <w:p w14:paraId="736656B7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819A0F1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A401E22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18D0DD5D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атраће се да сте дали пристанак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___________________________________</w:t>
            </w:r>
          </w:p>
          <w:p w14:paraId="1FC8F88D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 (навести назив органа, службе или организације који спроводи</w:t>
            </w:r>
          </w:p>
          <w:p w14:paraId="7BF402CD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конкурс) да може обрађивати овај податак у сврху спровођења конкурса у складу са Законом о запосле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аутономним покрајинама и јединицама локалне самоуправе. Имате право на опозив пристанка у било које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време, а опозив пристанка не утиче на допуштеност обраде на основу пристанка пре опозива.</w:t>
            </w:r>
          </w:p>
          <w:p w14:paraId="5B1C5A8C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националној мањини утврђиваће се на основу податка унетог у матичну књигу</w:t>
            </w:r>
          </w:p>
          <w:p w14:paraId="69CA923C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рођених.</w:t>
            </w:r>
          </w:p>
        </w:tc>
      </w:tr>
    </w:tbl>
    <w:p w14:paraId="40332994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5CEF453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6F7FDAA8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6F45C50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7863783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30C7D40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12DBFDE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326634A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2BBFE35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113DA8D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1B3F58A" w14:textId="77777777" w:rsidR="000F34BF" w:rsidRPr="000F2853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7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72"/>
      </w:tblGrid>
      <w:tr w:rsidR="000F34BF" w:rsidRPr="000F2853" w14:paraId="62227C5B" w14:textId="77777777" w:rsidTr="00F670BC">
        <w:trPr>
          <w:trHeight w:val="457"/>
        </w:trPr>
        <w:tc>
          <w:tcPr>
            <w:tcW w:w="9472" w:type="dxa"/>
          </w:tcPr>
          <w:p w14:paraId="1FDFA750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Изјава о постојању предности приликом запошљавања</w:t>
            </w:r>
          </w:p>
        </w:tc>
      </w:tr>
      <w:tr w:rsidR="000F34BF" w:rsidRPr="000F2853" w14:paraId="31469146" w14:textId="77777777" w:rsidTr="00F670BC">
        <w:trPr>
          <w:trHeight w:val="4117"/>
        </w:trPr>
        <w:tc>
          <w:tcPr>
            <w:tcW w:w="9472" w:type="dxa"/>
          </w:tcPr>
          <w:p w14:paraId="60099629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Право на приоритет у запошљавању имају дете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палог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борца, ратни војни инвалид и борац у складу са</w:t>
            </w:r>
          </w:p>
          <w:p w14:paraId="6AD27A55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прописима о правима бораца, војних инвалида, цивилних инвалида рата и чланова њихових породица.</w:t>
            </w:r>
          </w:p>
          <w:p w14:paraId="27AC0E1C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желите остваривање предности по овом основу, молимо Вас да наведете да ли припадате некој од</w:t>
            </w:r>
          </w:p>
          <w:p w14:paraId="210468F1" w14:textId="77777777" w:rsidR="004100B9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наведених категорија лица, ради давања предности на изборној листи у случају да два или више </w:t>
            </w:r>
          </w:p>
          <w:p w14:paraId="0EA60C23" w14:textId="413AAFBB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кандидата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имају једнак број бодова.</w:t>
            </w:r>
          </w:p>
          <w:p w14:paraId="132C4487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44DB028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        ДА, наведите којој категорији лица припадате:</w:t>
            </w:r>
          </w:p>
          <w:p w14:paraId="536BC273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80FA066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A89551A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41929D70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Попуњавањем овог податка см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атраће се да сте дали пристанак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___________________________________</w:t>
            </w:r>
          </w:p>
          <w:p w14:paraId="30AEA71B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 (навести назив органа, службе или организације који спроводи</w:t>
            </w:r>
          </w:p>
          <w:p w14:paraId="374D9359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конкурс) да може обрађивати овај податак у сврху спровођења конкурса у складу са Законом о запосле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аутономним покрајинама и јединицама локалне самоуправе. Имате право на опозив пристанка у било које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време, а опозив пристанка не утиче на допуштеност обраде на основу пристанка пре опозива.</w:t>
            </w:r>
          </w:p>
          <w:p w14:paraId="361A7D52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посебним прописом утврђиваће се на основу акта/ решења/ одлуке о стицању тог статуса издатог од стране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надлежног органа/ институције.</w:t>
            </w:r>
          </w:p>
        </w:tc>
      </w:tr>
    </w:tbl>
    <w:p w14:paraId="7B400623" w14:textId="77777777" w:rsidR="000F34BF" w:rsidRPr="000F2853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4"/>
      </w:tblGrid>
      <w:tr w:rsidR="000F34BF" w:rsidRPr="000F2853" w14:paraId="2B9A2F65" w14:textId="77777777" w:rsidTr="00F670BC">
        <w:trPr>
          <w:trHeight w:val="314"/>
        </w:trPr>
        <w:tc>
          <w:tcPr>
            <w:tcW w:w="9350" w:type="dxa"/>
          </w:tcPr>
          <w:p w14:paraId="62387981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Изјава*</w:t>
            </w:r>
          </w:p>
        </w:tc>
      </w:tr>
      <w:tr w:rsidR="000F34BF" w:rsidRPr="000F2853" w14:paraId="386B0025" w14:textId="77777777" w:rsidTr="00F670BC">
        <w:trPr>
          <w:trHeight w:val="276"/>
        </w:trPr>
        <w:tc>
          <w:tcPr>
            <w:tcW w:w="9350" w:type="dxa"/>
          </w:tcPr>
          <w:p w14:paraId="5518EDE3" w14:textId="197BF739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сте осуђивани на казну затвора од најмање шест месеци?                                        ДА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</w:tr>
      <w:tr w:rsidR="000F34BF" w:rsidRPr="000F2853" w14:paraId="280EBCDE" w14:textId="77777777" w:rsidTr="00F670BC">
        <w:trPr>
          <w:trHeight w:val="518"/>
        </w:trPr>
        <w:tc>
          <w:tcPr>
            <w:tcW w:w="9350" w:type="dxa"/>
          </w:tcPr>
          <w:p w14:paraId="7BF16DB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Вам је у прошлости престајао радни однос у државном органу,</w:t>
            </w:r>
          </w:p>
          <w:p w14:paraId="780C1E36" w14:textId="4765E692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ргану, служби или организацији АП или ЈЛС због теже повреде дужности из радног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ДА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НЕ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</w:t>
            </w:r>
          </w:p>
          <w:p w14:paraId="03EFF821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дноса?</w:t>
            </w:r>
          </w:p>
        </w:tc>
      </w:tr>
      <w:tr w:rsidR="000F34BF" w:rsidRPr="000F2853" w14:paraId="452E654D" w14:textId="77777777" w:rsidTr="00F670BC">
        <w:trPr>
          <w:trHeight w:val="537"/>
        </w:trPr>
        <w:tc>
          <w:tcPr>
            <w:tcW w:w="9350" w:type="dxa"/>
          </w:tcPr>
          <w:p w14:paraId="587050F0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Ако будем позван, поднећу доказе о испуњавању услова за запослење. Јасно ми је да </w:t>
            </w:r>
          </w:p>
          <w:p w14:paraId="67DDDB2E" w14:textId="686EA57D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колико то не учиним губим статус кандидата на овом конкурсу.                                     ДА             НЕ</w:t>
            </w:r>
          </w:p>
        </w:tc>
      </w:tr>
      <w:tr w:rsidR="000F34BF" w:rsidRPr="000F2853" w14:paraId="00D4A8ED" w14:textId="77777777" w:rsidTr="00F670BC">
        <w:trPr>
          <w:trHeight w:val="375"/>
        </w:trPr>
        <w:tc>
          <w:tcPr>
            <w:tcW w:w="9350" w:type="dxa"/>
          </w:tcPr>
          <w:p w14:paraId="1FF122E7" w14:textId="0FE27454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су сви наведени подаци тачни и потпуни?                                                                  ДА             НЕ</w:t>
            </w:r>
          </w:p>
        </w:tc>
      </w:tr>
      <w:tr w:rsidR="000F34BF" w:rsidRPr="000F2853" w14:paraId="13A4316C" w14:textId="77777777" w:rsidTr="00F670BC">
        <w:trPr>
          <w:trHeight w:val="325"/>
        </w:trPr>
        <w:tc>
          <w:tcPr>
            <w:tcW w:w="9350" w:type="dxa"/>
          </w:tcPr>
          <w:p w14:paraId="796137A1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</w:t>
            </w:r>
          </w:p>
          <w:p w14:paraId="21A009C9" w14:textId="2F4EAA44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ије тачан и потпун, изгубити статус кандидата на овом конкурсу.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</w:tc>
      </w:tr>
    </w:tbl>
    <w:p w14:paraId="1D08C810" w14:textId="77777777" w:rsidR="000F34BF" w:rsidRPr="000F2853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492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0F34BF" w:rsidRPr="000F2853" w14:paraId="1E6AA372" w14:textId="77777777" w:rsidTr="00F670BC">
        <w:trPr>
          <w:trHeight w:val="1653"/>
        </w:trPr>
        <w:tc>
          <w:tcPr>
            <w:tcW w:w="9492" w:type="dxa"/>
          </w:tcPr>
          <w:p w14:paraId="74EFE0C1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Заокружите начин на који желите да се прибављају Ваши подаци из службених</w:t>
            </w:r>
          </w:p>
          <w:p w14:paraId="318E4F3D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евиденција (извод из матичне књиге рођених, уверење о држављанству, уверење о</w:t>
            </w:r>
          </w:p>
          <w:p w14:paraId="3B82AC34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положеном државном или другом стручном испиту, уверење о подацима из казнене</w:t>
            </w:r>
          </w:p>
          <w:p w14:paraId="1F1526F3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евиденције и друге податке из службених евиденција који су наведени као услов за</w:t>
            </w:r>
          </w:p>
          <w:p w14:paraId="09840CE0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 на радном месту):</w:t>
            </w:r>
          </w:p>
          <w:p w14:paraId="29EEA3A0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307F815" w14:textId="77777777" w:rsidR="000F34BF" w:rsidRPr="000F2853" w:rsidRDefault="000F34BF" w:rsidP="00F670BC">
            <w:pPr>
              <w:numPr>
                <w:ilvl w:val="0"/>
                <w:numId w:val="1"/>
              </w:num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Сагласан сам да орган, служба или организација АП или ЈЛС може из </w:t>
            </w:r>
          </w:p>
          <w:p w14:paraId="23C517FF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службених евиденција прибавити и обрађивати моје податке за потребе</w:t>
            </w:r>
          </w:p>
          <w:p w14:paraId="5B36475C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спровођења конкурса и провере услова запошљавања.</w:t>
            </w:r>
          </w:p>
          <w:p w14:paraId="4C5C7754" w14:textId="77777777" w:rsidR="000F34BF" w:rsidRPr="000F2853" w:rsidRDefault="000F34BF" w:rsidP="00F670BC">
            <w:pPr>
              <w:numPr>
                <w:ilvl w:val="0"/>
                <w:numId w:val="1"/>
              </w:num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Лично ћу доставити податке из службених евиденција потребне за</w:t>
            </w:r>
          </w:p>
          <w:p w14:paraId="125AA25E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спровођење конкурса и проверу услова запошљавања и обраду. Јасно ми</w:t>
            </w:r>
          </w:p>
          <w:p w14:paraId="3A13A340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да уколико то не учиним губим статус кандидата на овом конкурсу.</w:t>
            </w:r>
          </w:p>
        </w:tc>
      </w:tr>
      <w:tr w:rsidR="000F34BF" w:rsidRPr="000F2853" w14:paraId="7A778177" w14:textId="77777777" w:rsidTr="00F670BC">
        <w:trPr>
          <w:trHeight w:val="649"/>
        </w:trPr>
        <w:tc>
          <w:tcPr>
            <w:tcW w:w="9492" w:type="dxa"/>
          </w:tcPr>
          <w:p w14:paraId="7C0D140B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Заинтересован сам и за друге послове у органу, служби или организацији и можете ме</w:t>
            </w:r>
          </w:p>
          <w:p w14:paraId="1CC6DCB7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позвати на неки други одговарајући конкурс, уколико ми на овом конкурсу не буде              ДА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140E0F8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понуђен посао.</w:t>
            </w:r>
          </w:p>
        </w:tc>
      </w:tr>
      <w:tr w:rsidR="000F34BF" w:rsidRPr="000F2853" w14:paraId="55E6E64C" w14:textId="77777777" w:rsidTr="00F670BC">
        <w:trPr>
          <w:trHeight w:val="561"/>
        </w:trPr>
        <w:tc>
          <w:tcPr>
            <w:tcW w:w="9492" w:type="dxa"/>
          </w:tcPr>
          <w:p w14:paraId="55AEABFD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Разумем да ћу у оквиру овог конкурса бити праћен помоћу шифре која ми је додељена</w:t>
            </w:r>
          </w:p>
          <w:p w14:paraId="2908E932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оквиру овог обрасца и да због тога треба да је чувам до краја конкурса.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          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            НЕ</w:t>
            </w:r>
          </w:p>
        </w:tc>
      </w:tr>
    </w:tbl>
    <w:p w14:paraId="161DE839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4629ACB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5D9072F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1F55AB6" w14:textId="77777777" w:rsidR="000F34BF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CA5BA48" w14:textId="77777777" w:rsidR="000F34BF" w:rsidRPr="000F2853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6"/>
      </w:tblGrid>
      <w:tr w:rsidR="000F34BF" w:rsidRPr="000F2853" w14:paraId="645AAA62" w14:textId="77777777" w:rsidTr="00F670BC">
        <w:trPr>
          <w:trHeight w:val="1027"/>
        </w:trPr>
        <w:tc>
          <w:tcPr>
            <w:tcW w:w="9536" w:type="dxa"/>
          </w:tcPr>
          <w:p w14:paraId="4CE81E8B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Изјава*</w:t>
            </w:r>
          </w:p>
          <w:p w14:paraId="7FE891C9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182DBD50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ПОПУЊАВАЈУ САМО КАНДИДАТИ КОЈИ КОНКУРИШУ НА ИЗВРШИЛАЧКА РАДНА</w:t>
            </w:r>
          </w:p>
          <w:p w14:paraId="2DC4721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МЕСТА</w:t>
            </w:r>
          </w:p>
        </w:tc>
      </w:tr>
      <w:tr w:rsidR="000F34BF" w:rsidRPr="000F2853" w14:paraId="3DC2AA81" w14:textId="77777777" w:rsidTr="00F670BC">
        <w:trPr>
          <w:trHeight w:val="1430"/>
        </w:trPr>
        <w:tc>
          <w:tcPr>
            <w:tcW w:w="9536" w:type="dxa"/>
          </w:tcPr>
          <w:p w14:paraId="0547685E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F7B8DC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ли су Вам у последње две године провераване опште функционалне компетенције</w:t>
            </w:r>
          </w:p>
          <w:p w14:paraId="61FBDF64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конкурсном поступку за рад на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извршилачком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радном месту у АП или ЈЛС у којој</w:t>
            </w:r>
          </w:p>
          <w:p w14:paraId="16B5EB14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сада као кандидат учествујете на конкурсу за попуњавање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извршилачког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радног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            НЕ     </w:t>
            </w:r>
          </w:p>
          <w:p w14:paraId="5C081962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места? </w:t>
            </w:r>
          </w:p>
        </w:tc>
      </w:tr>
      <w:tr w:rsidR="000F34BF" w:rsidRPr="000F2853" w14:paraId="3438E2B4" w14:textId="77777777" w:rsidTr="00F670BC">
        <w:trPr>
          <w:trHeight w:val="1450"/>
        </w:trPr>
        <w:tc>
          <w:tcPr>
            <w:tcW w:w="9536" w:type="dxa"/>
          </w:tcPr>
          <w:p w14:paraId="7013F1E6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сте у последње две године учествовали у конкурсу да ли желите да Вам се</w:t>
            </w:r>
          </w:p>
          <w:p w14:paraId="4833F8F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признају бодови које сте остварили?</w:t>
            </w:r>
          </w:p>
          <w:p w14:paraId="0CE40C9B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3C4521A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3D8E8756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                ДА             НЕ</w:t>
            </w:r>
          </w:p>
          <w:p w14:paraId="1FEACA8E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одине и нећете бити позвани на проверу општих функционалних компетенција у</w:t>
            </w:r>
          </w:p>
          <w:p w14:paraId="0D697B09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вом конкурсном поступку уколико сте остварили најмање број бодова који се као</w:t>
            </w:r>
          </w:p>
          <w:p w14:paraId="22A1CCC2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инимум захтевају у новом конкурсном поступку)</w:t>
            </w:r>
          </w:p>
        </w:tc>
      </w:tr>
    </w:tbl>
    <w:p w14:paraId="055DDE06" w14:textId="77777777" w:rsidR="000F34BF" w:rsidRPr="000F2853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pPr w:leftFromText="180" w:rightFromText="180" w:vertAnchor="text" w:tblpX="-13" w:tblpY="60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0F34BF" w:rsidRPr="000F2853" w14:paraId="57D0B0B3" w14:textId="77777777" w:rsidTr="00F670BC">
        <w:trPr>
          <w:trHeight w:val="978"/>
        </w:trPr>
        <w:tc>
          <w:tcPr>
            <w:tcW w:w="9464" w:type="dxa"/>
          </w:tcPr>
          <w:p w14:paraId="7D1B3C5B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Изјава*</w:t>
            </w:r>
          </w:p>
          <w:p w14:paraId="18E76765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00765CBF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ПОПУЊАВАЈУ САМО КАНДИДАТИ КОЈИ КОНКУРИШУ НА РАДНА МЕСТА ПОЛОЖАЈА </w:t>
            </w:r>
          </w:p>
        </w:tc>
      </w:tr>
      <w:tr w:rsidR="000F34BF" w:rsidRPr="000F2853" w14:paraId="4269B829" w14:textId="77777777" w:rsidTr="00F670BC">
        <w:trPr>
          <w:trHeight w:val="1663"/>
        </w:trPr>
        <w:tc>
          <w:tcPr>
            <w:tcW w:w="9464" w:type="dxa"/>
          </w:tcPr>
          <w:p w14:paraId="7C17AE66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38A6F86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су Вам у претходних годину дана провераване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понашајне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компетенције у</w:t>
            </w:r>
          </w:p>
          <w:p w14:paraId="60E533E1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конкурсном поступку за рад на положају у АП или ЈЛС у којој сада као кандидат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               ДА          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54043486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учествујете на конкурсу за попуњавање положаја?</w:t>
            </w:r>
          </w:p>
          <w:p w14:paraId="405FE733" w14:textId="77777777" w:rsidR="000F34BF" w:rsidRPr="000F2853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A35664C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Ако сте на претходно питање одговорили са ДА упишите број бодова који сте остварили</w:t>
            </w:r>
          </w:p>
          <w:p w14:paraId="2DA23220" w14:textId="179D6269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 провери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компетенција</w:t>
            </w:r>
            <w:r w:rsidR="00EE43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  <w:tr w:rsidR="000F34BF" w:rsidRPr="000F2853" w14:paraId="302FABD6" w14:textId="77777777" w:rsidTr="00F670BC">
        <w:trPr>
          <w:trHeight w:val="1300"/>
        </w:trPr>
        <w:tc>
          <w:tcPr>
            <w:tcW w:w="9464" w:type="dxa"/>
          </w:tcPr>
          <w:p w14:paraId="6CCAE21F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НАПОМЕНА:</w:t>
            </w:r>
          </w:p>
          <w:p w14:paraId="3E51A850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Ако сте у претходних годину дана на провери 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компетенција за попуњавање радних места</w:t>
            </w:r>
          </w:p>
          <w:p w14:paraId="5DB2D203" w14:textId="77777777" w:rsidR="000F34BF" w:rsidRPr="000F2853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положаја код истог послодавца остварили највише један бод,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испуњавате услов за учешће у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конкурс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proofErr w:type="spellStart"/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поступцима код послодавца за попуњавање радних места службеника, до истека рока од годину дана од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F285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дана остваривања наведеног резултата.</w:t>
            </w:r>
          </w:p>
        </w:tc>
      </w:tr>
    </w:tbl>
    <w:p w14:paraId="2FDFF60D" w14:textId="77777777" w:rsidR="000F34BF" w:rsidRPr="00C54F66" w:rsidRDefault="000F34BF" w:rsidP="000F34BF">
      <w:pPr>
        <w:ind w:left="283" w:right="283"/>
        <w:rPr>
          <w:lang w:val="sr-Cyrl-RS"/>
        </w:rPr>
      </w:pPr>
    </w:p>
    <w:p w14:paraId="3DEF2B3D" w14:textId="77777777" w:rsidR="000F34BF" w:rsidRPr="00C54F66" w:rsidRDefault="000F34BF" w:rsidP="000F34BF">
      <w:pPr>
        <w:ind w:left="283" w:right="283"/>
        <w:rPr>
          <w:lang w:val="sr-Cyrl-RS"/>
        </w:rPr>
      </w:pPr>
    </w:p>
    <w:p w14:paraId="1B5A86D3" w14:textId="77777777" w:rsidR="000F34BF" w:rsidRPr="00C54F66" w:rsidRDefault="000F34BF" w:rsidP="000F34BF">
      <w:pPr>
        <w:ind w:left="283" w:right="283"/>
        <w:rPr>
          <w:lang w:val="sr-Cyrl-RS"/>
        </w:rPr>
      </w:pPr>
      <w:r w:rsidRPr="00C54F66">
        <w:rPr>
          <w:lang w:val="sr-Cyrl-RS"/>
        </w:rPr>
        <w:tab/>
      </w:r>
    </w:p>
    <w:tbl>
      <w:tblPr>
        <w:tblW w:w="9374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7062"/>
      </w:tblGrid>
      <w:tr w:rsidR="000F34BF" w:rsidRPr="006A269A" w14:paraId="29945B97" w14:textId="77777777" w:rsidTr="00F670BC">
        <w:trPr>
          <w:trHeight w:val="1119"/>
        </w:trPr>
        <w:tc>
          <w:tcPr>
            <w:tcW w:w="9374" w:type="dxa"/>
            <w:gridSpan w:val="2"/>
          </w:tcPr>
          <w:p w14:paraId="7AF300F3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778623D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ПАПИРНИ ОБРАЗАЦ</w:t>
            </w:r>
          </w:p>
          <w:p w14:paraId="405D90A8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0835658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F34BF" w:rsidRPr="006A269A" w14:paraId="6A5FC389" w14:textId="77777777" w:rsidTr="00F670BC">
        <w:trPr>
          <w:trHeight w:val="1795"/>
        </w:trPr>
        <w:tc>
          <w:tcPr>
            <w:tcW w:w="2312" w:type="dxa"/>
          </w:tcPr>
          <w:p w14:paraId="3B8A7FBB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 предаје пријаве:</w:t>
            </w:r>
          </w:p>
          <w:p w14:paraId="4B52F489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(попуњава орган, служба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 организација)</w:t>
            </w:r>
          </w:p>
        </w:tc>
        <w:tc>
          <w:tcPr>
            <w:tcW w:w="7062" w:type="dxa"/>
          </w:tcPr>
          <w:p w14:paraId="487C102C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A85511C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презиме:*</w:t>
            </w:r>
          </w:p>
          <w:p w14:paraId="478572F1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штампаним словима)</w:t>
            </w:r>
          </w:p>
          <w:p w14:paraId="6597643C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BED4615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</w:t>
            </w:r>
          </w:p>
          <w:p w14:paraId="58A6903C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8F82A56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Потпис кандидата:*</w:t>
            </w:r>
          </w:p>
          <w:p w14:paraId="337CE53B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972E6EB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__________________________________</w:t>
            </w:r>
          </w:p>
          <w:p w14:paraId="2811A116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75D890E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76DD5CB9" w14:textId="77777777" w:rsidR="000F34BF" w:rsidRPr="006A269A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6813"/>
      </w:tblGrid>
      <w:tr w:rsidR="000F34BF" w:rsidRPr="006A269A" w14:paraId="444DE655" w14:textId="77777777" w:rsidTr="00F670BC">
        <w:trPr>
          <w:trHeight w:val="1033"/>
        </w:trPr>
        <w:tc>
          <w:tcPr>
            <w:tcW w:w="9208" w:type="dxa"/>
            <w:gridSpan w:val="2"/>
          </w:tcPr>
          <w:p w14:paraId="253B0C03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5488AA8" w14:textId="77777777" w:rsidR="000F34BF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2AFC3862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ЕЛЕКТРОНСКИ ОБРАЗАЦ</w:t>
            </w:r>
          </w:p>
          <w:p w14:paraId="290BC9EA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</w:tc>
      </w:tr>
      <w:tr w:rsidR="000F34BF" w:rsidRPr="006A269A" w14:paraId="6437876B" w14:textId="77777777" w:rsidTr="00F670BC">
        <w:trPr>
          <w:trHeight w:val="3507"/>
        </w:trPr>
        <w:tc>
          <w:tcPr>
            <w:tcW w:w="2292" w:type="dxa"/>
          </w:tcPr>
          <w:p w14:paraId="7B8A19ED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C118B23" w14:textId="77777777" w:rsidR="000F34BF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Датум предаје пријаве:</w:t>
            </w:r>
          </w:p>
          <w:p w14:paraId="4813A93D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(попуњава орган, служба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или организација)</w:t>
            </w:r>
          </w:p>
        </w:tc>
        <w:tc>
          <w:tcPr>
            <w:tcW w:w="6916" w:type="dxa"/>
          </w:tcPr>
          <w:p w14:paraId="355055D0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65F8DF6E" w14:textId="77777777" w:rsidR="000F34BF" w:rsidRPr="004A2F7D" w:rsidRDefault="00000000" w:rsidP="00F670BC">
            <w:pPr>
              <w:ind w:left="0" w:right="28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849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4BF" w:rsidRPr="004A2F7D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F34BF"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Потврђујем да сам лично попунио образац.*</w:t>
            </w:r>
          </w:p>
          <w:p w14:paraId="17A07B1F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2A006EB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3610C1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Име*</w:t>
            </w:r>
          </w:p>
          <w:p w14:paraId="452D9C79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tbl>
            <w:tblPr>
              <w:tblW w:w="0" w:type="auto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52"/>
            </w:tblGrid>
            <w:tr w:rsidR="000F34BF" w:rsidRPr="006A269A" w14:paraId="70C0E23C" w14:textId="77777777" w:rsidTr="00F670BC">
              <w:trPr>
                <w:trHeight w:val="288"/>
              </w:trPr>
              <w:tc>
                <w:tcPr>
                  <w:tcW w:w="4452" w:type="dxa"/>
                </w:tcPr>
                <w:p w14:paraId="01D8AF11" w14:textId="77777777" w:rsidR="000F34BF" w:rsidRPr="006A269A" w:rsidRDefault="000F34BF" w:rsidP="00F670BC">
                  <w:pPr>
                    <w:ind w:left="283" w:right="283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32B40772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F8E5D55" w14:textId="77777777" w:rsidR="000F34BF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6A269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Презиме*</w:t>
            </w:r>
          </w:p>
          <w:p w14:paraId="539F5334" w14:textId="77777777" w:rsidR="000F34BF" w:rsidRPr="004A2F7D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52"/>
            </w:tblGrid>
            <w:tr w:rsidR="000F34BF" w:rsidRPr="006A269A" w14:paraId="39FA789A" w14:textId="77777777" w:rsidTr="00F670BC">
              <w:trPr>
                <w:trHeight w:val="288"/>
              </w:trPr>
              <w:tc>
                <w:tcPr>
                  <w:tcW w:w="4452" w:type="dxa"/>
                </w:tcPr>
                <w:p w14:paraId="2247DD1D" w14:textId="77777777" w:rsidR="000F34BF" w:rsidRPr="006A269A" w:rsidRDefault="000F34BF" w:rsidP="00F670BC">
                  <w:pPr>
                    <w:ind w:left="283" w:right="283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14:paraId="58F18855" w14:textId="77777777" w:rsidR="000F34BF" w:rsidRPr="006A269A" w:rsidRDefault="000F34BF" w:rsidP="00F670BC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507FD4B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E8D0CF9" w14:textId="77777777" w:rsidR="000F34BF" w:rsidRPr="006A269A" w:rsidRDefault="000F34BF" w:rsidP="00F670BC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41530157" w14:textId="77777777" w:rsidR="000F34BF" w:rsidRPr="006A269A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8674EE8" w14:textId="77777777" w:rsidR="000F34BF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E4AEE21" w14:textId="77777777" w:rsidR="000F34BF" w:rsidRPr="006A269A" w:rsidRDefault="000F34BF" w:rsidP="000F34BF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6A269A">
        <w:rPr>
          <w:rFonts w:ascii="Times New Roman" w:hAnsi="Times New Roman" w:cs="Times New Roman"/>
          <w:sz w:val="20"/>
          <w:szCs w:val="20"/>
          <w:lang w:val="sr-Cyrl-RS"/>
        </w:rPr>
        <w:t>Сви изрази у овом обрасцу који су употребљени у мушком граматич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ком роду, односе се без разлике </w:t>
      </w:r>
      <w:r w:rsidRPr="006A269A">
        <w:rPr>
          <w:rFonts w:ascii="Times New Roman" w:hAnsi="Times New Roman" w:cs="Times New Roman"/>
          <w:sz w:val="20"/>
          <w:szCs w:val="20"/>
          <w:lang w:val="sr-Cyrl-RS"/>
        </w:rPr>
        <w:t>на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6A269A">
        <w:rPr>
          <w:rFonts w:ascii="Times New Roman" w:hAnsi="Times New Roman" w:cs="Times New Roman"/>
          <w:sz w:val="20"/>
          <w:szCs w:val="20"/>
          <w:lang w:val="sr-Cyrl-RS"/>
        </w:rPr>
        <w:t>особе женског и мушког рода.</w:t>
      </w:r>
    </w:p>
    <w:p w14:paraId="3B9E2548" w14:textId="77777777" w:rsidR="000F34BF" w:rsidRPr="006A269A" w:rsidRDefault="000F34BF" w:rsidP="000F34BF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2E69D2CA" w14:textId="77777777" w:rsidR="00C07412" w:rsidRDefault="00C07412">
      <w:pPr>
        <w:rPr>
          <w:lang w:val="sr-Cyrl-RS"/>
        </w:rPr>
      </w:pPr>
    </w:p>
    <w:p w14:paraId="0FC277BA" w14:textId="77777777" w:rsidR="00CD5943" w:rsidRDefault="00CD5943">
      <w:pPr>
        <w:rPr>
          <w:lang w:val="sr-Cyrl-RS"/>
        </w:rPr>
      </w:pPr>
    </w:p>
    <w:p w14:paraId="38791BEC" w14:textId="77777777" w:rsidR="00CD5943" w:rsidRDefault="00CD5943">
      <w:pPr>
        <w:rPr>
          <w:lang w:val="sr-Cyrl-RS"/>
        </w:rPr>
      </w:pPr>
    </w:p>
    <w:p w14:paraId="06328578" w14:textId="77777777" w:rsidR="00CD5943" w:rsidRDefault="00CD5943">
      <w:pPr>
        <w:rPr>
          <w:lang w:val="sr-Cyrl-RS"/>
        </w:rPr>
      </w:pPr>
    </w:p>
    <w:p w14:paraId="696094D2" w14:textId="77777777" w:rsidR="00CD5943" w:rsidRDefault="00CD5943">
      <w:pPr>
        <w:rPr>
          <w:lang w:val="sr-Cyrl-RS"/>
        </w:rPr>
      </w:pPr>
    </w:p>
    <w:p w14:paraId="059D9416" w14:textId="77777777" w:rsidR="00CD5943" w:rsidRDefault="00CD5943">
      <w:pPr>
        <w:rPr>
          <w:lang w:val="sr-Cyrl-RS"/>
        </w:rPr>
      </w:pPr>
    </w:p>
    <w:p w14:paraId="79195788" w14:textId="77777777" w:rsidR="00CD5943" w:rsidRDefault="00CD5943">
      <w:pPr>
        <w:rPr>
          <w:lang w:val="sr-Cyrl-RS"/>
        </w:rPr>
      </w:pPr>
    </w:p>
    <w:p w14:paraId="1DC21EBC" w14:textId="77777777" w:rsidR="00CD5943" w:rsidRDefault="00CD5943">
      <w:pPr>
        <w:rPr>
          <w:lang w:val="sr-Cyrl-RS"/>
        </w:rPr>
      </w:pPr>
    </w:p>
    <w:p w14:paraId="1B761A0B" w14:textId="77777777" w:rsidR="00CD5943" w:rsidRDefault="00CD5943">
      <w:pPr>
        <w:rPr>
          <w:lang w:val="sr-Cyrl-RS"/>
        </w:rPr>
      </w:pPr>
    </w:p>
    <w:p w14:paraId="36F098B5" w14:textId="77777777" w:rsidR="00CD5943" w:rsidRDefault="00CD5943">
      <w:pPr>
        <w:rPr>
          <w:lang w:val="sr-Cyrl-RS"/>
        </w:rPr>
      </w:pPr>
    </w:p>
    <w:p w14:paraId="12F50370" w14:textId="77777777" w:rsidR="00CD5943" w:rsidRDefault="00CD5943">
      <w:pPr>
        <w:rPr>
          <w:lang w:val="sr-Cyrl-RS"/>
        </w:rPr>
      </w:pPr>
    </w:p>
    <w:p w14:paraId="5779E76C" w14:textId="77777777" w:rsidR="00CD5943" w:rsidRDefault="00CD5943">
      <w:pPr>
        <w:rPr>
          <w:lang w:val="sr-Cyrl-RS"/>
        </w:rPr>
      </w:pPr>
    </w:p>
    <w:p w14:paraId="4A8F75F2" w14:textId="77777777" w:rsidR="00CD5943" w:rsidRDefault="00CD5943">
      <w:pPr>
        <w:rPr>
          <w:lang w:val="sr-Cyrl-RS"/>
        </w:rPr>
      </w:pPr>
    </w:p>
    <w:p w14:paraId="05F9DC4A" w14:textId="77777777" w:rsidR="00CD5943" w:rsidRDefault="00CD5943">
      <w:pPr>
        <w:rPr>
          <w:lang w:val="sr-Cyrl-RS"/>
        </w:rPr>
      </w:pPr>
    </w:p>
    <w:p w14:paraId="45F04921" w14:textId="77777777" w:rsidR="00CD5943" w:rsidRDefault="00CD5943">
      <w:pPr>
        <w:rPr>
          <w:lang w:val="sr-Cyrl-RS"/>
        </w:rPr>
      </w:pPr>
    </w:p>
    <w:p w14:paraId="5D19D241" w14:textId="77777777" w:rsidR="00CD5943" w:rsidRDefault="00CD5943">
      <w:pPr>
        <w:rPr>
          <w:lang w:val="sr-Cyrl-RS"/>
        </w:rPr>
      </w:pPr>
    </w:p>
    <w:p w14:paraId="2423EFC8" w14:textId="77777777" w:rsidR="00CD5943" w:rsidRDefault="00CD5943">
      <w:pPr>
        <w:rPr>
          <w:lang w:val="sr-Cyrl-RS"/>
        </w:rPr>
      </w:pPr>
    </w:p>
    <w:p w14:paraId="0881C47E" w14:textId="77777777" w:rsidR="00CD5943" w:rsidRDefault="00CD5943">
      <w:pPr>
        <w:rPr>
          <w:lang w:val="sr-Cyrl-RS"/>
        </w:rPr>
      </w:pPr>
    </w:p>
    <w:p w14:paraId="5CAEF4A5" w14:textId="77777777" w:rsidR="00CD5943" w:rsidRDefault="00CD5943">
      <w:pPr>
        <w:rPr>
          <w:lang w:val="sr-Cyrl-RS"/>
        </w:rPr>
      </w:pPr>
    </w:p>
    <w:p w14:paraId="0A779F0D" w14:textId="77777777" w:rsidR="00CD5943" w:rsidRDefault="00CD5943">
      <w:pPr>
        <w:rPr>
          <w:lang w:val="sr-Cyrl-RS"/>
        </w:rPr>
      </w:pPr>
    </w:p>
    <w:p w14:paraId="46734E86" w14:textId="77777777" w:rsidR="00CD5943" w:rsidRDefault="00CD5943">
      <w:pPr>
        <w:rPr>
          <w:lang w:val="sr-Cyrl-RS"/>
        </w:rPr>
      </w:pPr>
    </w:p>
    <w:p w14:paraId="7F2FD577" w14:textId="77777777" w:rsidR="00CD5943" w:rsidRDefault="00CD5943">
      <w:pPr>
        <w:rPr>
          <w:lang w:val="sr-Cyrl-RS"/>
        </w:rPr>
      </w:pPr>
    </w:p>
    <w:p w14:paraId="1EA76A21" w14:textId="77777777" w:rsidR="00CD5943" w:rsidRDefault="00CD5943">
      <w:pPr>
        <w:rPr>
          <w:lang w:val="sr-Cyrl-RS"/>
        </w:rPr>
      </w:pPr>
    </w:p>
    <w:p w14:paraId="509727F2" w14:textId="77777777" w:rsidR="00CD5943" w:rsidRDefault="00CD5943">
      <w:pPr>
        <w:rPr>
          <w:lang w:val="sr-Cyrl-RS"/>
        </w:rPr>
      </w:pPr>
    </w:p>
    <w:p w14:paraId="3C27188A" w14:textId="77777777" w:rsidR="00CD5943" w:rsidRDefault="00CD5943">
      <w:pPr>
        <w:rPr>
          <w:lang w:val="sr-Cyrl-RS"/>
        </w:rPr>
      </w:pPr>
    </w:p>
    <w:p w14:paraId="6D5301F7" w14:textId="77777777" w:rsidR="00CD5943" w:rsidRDefault="00CD5943">
      <w:pPr>
        <w:rPr>
          <w:lang w:val="sr-Cyrl-RS"/>
        </w:rPr>
      </w:pPr>
    </w:p>
    <w:p w14:paraId="45632665" w14:textId="77777777" w:rsidR="00CD5943" w:rsidRDefault="00CD5943">
      <w:pPr>
        <w:rPr>
          <w:lang w:val="sr-Cyrl-RS"/>
        </w:rPr>
      </w:pPr>
    </w:p>
    <w:p w14:paraId="2649962C" w14:textId="77777777" w:rsidR="00CD5943" w:rsidRDefault="00CD5943">
      <w:pPr>
        <w:rPr>
          <w:lang w:val="sr-Cyrl-RS"/>
        </w:rPr>
      </w:pPr>
    </w:p>
    <w:p w14:paraId="1D9650B8" w14:textId="77777777" w:rsidR="00CD5943" w:rsidRDefault="00CD5943">
      <w:pPr>
        <w:rPr>
          <w:lang w:val="sr-Cyrl-RS"/>
        </w:rPr>
      </w:pPr>
    </w:p>
    <w:p w14:paraId="5B32AB6B" w14:textId="77777777" w:rsidR="00CD5943" w:rsidRDefault="00CD5943">
      <w:pPr>
        <w:rPr>
          <w:lang w:val="sr-Cyrl-RS"/>
        </w:rPr>
      </w:pPr>
    </w:p>
    <w:p w14:paraId="5A42C0A5" w14:textId="77777777" w:rsidR="00CD5943" w:rsidRPr="000D6906" w:rsidRDefault="00CD5943" w:rsidP="00CD5943">
      <w:pPr>
        <w:ind w:left="283" w:right="283"/>
        <w:jc w:val="right"/>
        <w:rPr>
          <w:rFonts w:ascii="Times New Roman" w:hAnsi="Times New Roman" w:cs="Times New Roman"/>
          <w:b/>
          <w:lang w:val="sr-Cyrl-RS"/>
        </w:rPr>
      </w:pPr>
      <w:r w:rsidRPr="000D6906">
        <w:rPr>
          <w:rFonts w:ascii="Times New Roman" w:hAnsi="Times New Roman" w:cs="Times New Roman"/>
          <w:b/>
          <w:lang w:val="sr-Cyrl-RS"/>
        </w:rPr>
        <w:lastRenderedPageBreak/>
        <w:t>Образац</w:t>
      </w:r>
    </w:p>
    <w:p w14:paraId="4DE57114" w14:textId="77777777" w:rsidR="00CD5943" w:rsidRPr="000D6906" w:rsidRDefault="00CD5943" w:rsidP="00CD5943">
      <w:pPr>
        <w:ind w:left="283" w:right="283"/>
        <w:rPr>
          <w:rFonts w:ascii="Times New Roman" w:hAnsi="Times New Roman" w:cs="Times New Roman"/>
          <w:b/>
          <w:lang w:val="sr-Cyrl-RS"/>
        </w:rPr>
      </w:pPr>
    </w:p>
    <w:p w14:paraId="762FDEC2" w14:textId="77777777" w:rsidR="00CD5943" w:rsidRPr="000D6906" w:rsidRDefault="00CD5943" w:rsidP="00CD5943">
      <w:pPr>
        <w:ind w:left="283" w:right="283"/>
        <w:jc w:val="center"/>
        <w:rPr>
          <w:rFonts w:ascii="Times New Roman" w:hAnsi="Times New Roman" w:cs="Times New Roman"/>
          <w:b/>
          <w:lang w:val="sr-Cyrl-RS"/>
        </w:rPr>
      </w:pPr>
      <w:r w:rsidRPr="000D6906">
        <w:rPr>
          <w:rFonts w:ascii="Times New Roman" w:hAnsi="Times New Roman" w:cs="Times New Roman"/>
          <w:b/>
          <w:lang w:val="sr-Cyrl-RS"/>
        </w:rPr>
        <w:t>Пријава на конкурс</w:t>
      </w:r>
    </w:p>
    <w:p w14:paraId="2581B828" w14:textId="77777777" w:rsidR="00CD5943" w:rsidRPr="000D6906" w:rsidRDefault="00CD5943" w:rsidP="00CD5943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7C829DC9" w14:textId="77777777" w:rsidR="00CD5943" w:rsidRDefault="00CD5943" w:rsidP="00CD5943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9EC1E42" w14:textId="77777777" w:rsidR="00CD5943" w:rsidRPr="000D6906" w:rsidRDefault="00CD5943" w:rsidP="00CD5943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sz w:val="20"/>
          <w:szCs w:val="20"/>
          <w:lang w:val="sr-Cyrl-RS"/>
        </w:rPr>
        <w:t>Учесник конкурса лично попуњава образац.</w:t>
      </w:r>
    </w:p>
    <w:p w14:paraId="325195BB" w14:textId="77777777" w:rsidR="00CD5943" w:rsidRPr="000D6906" w:rsidRDefault="00CD5943" w:rsidP="00CD5943">
      <w:pPr>
        <w:ind w:left="0" w:right="283"/>
        <w:rPr>
          <w:rFonts w:ascii="Times New Roman" w:hAnsi="Times New Roman" w:cs="Times New Roman"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sz w:val="20"/>
          <w:szCs w:val="20"/>
          <w:lang w:val="sr-Cyrl-RS"/>
        </w:rPr>
        <w:t>Ако пријаву попуњавате ручно, молимо да је попуните читко и штампаним словима.</w:t>
      </w:r>
    </w:p>
    <w:p w14:paraId="7EE9F2E8" w14:textId="77777777" w:rsidR="00CD5943" w:rsidRDefault="00CD5943" w:rsidP="00CD5943">
      <w:pPr>
        <w:ind w:left="0" w:right="283"/>
        <w:rPr>
          <w:rFonts w:ascii="Times New Roman" w:hAnsi="Times New Roman" w:cs="Times New Roman"/>
          <w:sz w:val="20"/>
          <w:szCs w:val="20"/>
        </w:rPr>
      </w:pPr>
    </w:p>
    <w:p w14:paraId="7018B586" w14:textId="77777777" w:rsidR="00CD5943" w:rsidRPr="000D6906" w:rsidRDefault="00CD5943" w:rsidP="00CD5943">
      <w:pPr>
        <w:ind w:left="0" w:right="283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МОЛИМО ДА ПОПУНИТЕ ОБАВЕЗНА ПОЉА КОЈА СУ ОЗНАЧЕНА ЗВЕЗДИЦОМ*</w:t>
      </w:r>
    </w:p>
    <w:p w14:paraId="7EF8D0A2" w14:textId="77777777" w:rsidR="00CD5943" w:rsidRDefault="00CD5943" w:rsidP="00CD5943">
      <w:pPr>
        <w:ind w:left="0" w:right="283"/>
        <w:rPr>
          <w:rFonts w:ascii="Times New Roman" w:hAnsi="Times New Roman" w:cs="Times New Roman"/>
          <w:b/>
          <w:sz w:val="20"/>
          <w:szCs w:val="20"/>
        </w:rPr>
      </w:pP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УКОЛИКО СЕ НЕ ПОПУНЕ ПОЉА ОЗНАЧЕНА ЗВЕЗДИЦОМ*, ПРИЈАВА ЋЕ</w:t>
      </w:r>
      <w:r w:rsidRPr="000D690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RS"/>
        </w:rPr>
        <w:t>БИТИ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D6906">
        <w:rPr>
          <w:rFonts w:ascii="Times New Roman" w:hAnsi="Times New Roman" w:cs="Times New Roman"/>
          <w:b/>
          <w:sz w:val="20"/>
          <w:szCs w:val="20"/>
          <w:lang w:val="sr-Cyrl-RS"/>
        </w:rPr>
        <w:t>ОДБАЧЕНА</w:t>
      </w:r>
    </w:p>
    <w:p w14:paraId="2A68D9E7" w14:textId="77777777" w:rsidR="00CD5943" w:rsidRPr="000D6906" w:rsidRDefault="00CD5943" w:rsidP="00CD5943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137C40EC" w14:textId="77777777" w:rsidR="00CD5943" w:rsidRPr="000D6906" w:rsidRDefault="00CD5943" w:rsidP="00CD5943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W w:w="976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9"/>
        <w:gridCol w:w="4787"/>
      </w:tblGrid>
      <w:tr w:rsidR="00CD5943" w:rsidRPr="000D6906" w14:paraId="6660B078" w14:textId="77777777" w:rsidTr="0070441E">
        <w:trPr>
          <w:trHeight w:val="366"/>
        </w:trPr>
        <w:tc>
          <w:tcPr>
            <w:tcW w:w="9766" w:type="dxa"/>
            <w:gridSpan w:val="2"/>
          </w:tcPr>
          <w:p w14:paraId="20D35496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 ОРГАН, СЛУЖБА ИЛИ ОРГАНИЗАЦИЈА</w:t>
            </w:r>
          </w:p>
        </w:tc>
      </w:tr>
      <w:tr w:rsidR="00CD5943" w:rsidRPr="000D6906" w14:paraId="134F8ECA" w14:textId="77777777" w:rsidTr="0070441E">
        <w:trPr>
          <w:trHeight w:val="419"/>
        </w:trPr>
        <w:tc>
          <w:tcPr>
            <w:tcW w:w="9766" w:type="dxa"/>
            <w:gridSpan w:val="2"/>
          </w:tcPr>
          <w:p w14:paraId="265ECB5B" w14:textId="77777777" w:rsidR="00CD5943" w:rsidRPr="00ED2387" w:rsidRDefault="00CD5943" w:rsidP="0070441E">
            <w:pPr>
              <w:ind w:left="0" w:right="283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Подаци о конкурсу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Интерни конкурс за попуњавање</w:t>
            </w:r>
          </w:p>
          <w:p w14:paraId="1DAC1AC8" w14:textId="77777777" w:rsidR="00CD5943" w:rsidRPr="00ED2387" w:rsidRDefault="00CD5943" w:rsidP="0070441E">
            <w:pPr>
              <w:ind w:left="0" w:right="283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извршилачког</w:t>
            </w:r>
            <w:proofErr w:type="spellEnd"/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радног места у Општинској управи</w:t>
            </w:r>
          </w:p>
          <w:p w14:paraId="6E8C3163" w14:textId="77777777" w:rsidR="00CD5943" w:rsidRPr="00E74D6A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Књажевац</w:t>
            </w:r>
          </w:p>
        </w:tc>
      </w:tr>
      <w:tr w:rsidR="00CD5943" w:rsidRPr="000D6906" w14:paraId="5BD73654" w14:textId="77777777" w:rsidTr="0070441E">
        <w:trPr>
          <w:trHeight w:val="469"/>
        </w:trPr>
        <w:tc>
          <w:tcPr>
            <w:tcW w:w="4979" w:type="dxa"/>
          </w:tcPr>
          <w:p w14:paraId="6E259D8B" w14:textId="137634F7" w:rsidR="00CD5943" w:rsidRPr="00E74D6A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Радно место:  </w:t>
            </w:r>
            <w:r w:rsidRPr="00CD594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послови у области локалног економског развоја, туризма и предузетништва</w:t>
            </w:r>
          </w:p>
        </w:tc>
        <w:tc>
          <w:tcPr>
            <w:tcW w:w="4787" w:type="dxa"/>
          </w:tcPr>
          <w:p w14:paraId="3419C63F" w14:textId="77777777" w:rsidR="00CD5943" w:rsidRPr="00E74D6A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Шифра пријаве</w:t>
            </w:r>
          </w:p>
        </w:tc>
      </w:tr>
      <w:tr w:rsidR="00CD5943" w:rsidRPr="000D6906" w14:paraId="5576A0BE" w14:textId="77777777" w:rsidTr="0070441E">
        <w:trPr>
          <w:trHeight w:val="378"/>
        </w:trPr>
        <w:tc>
          <w:tcPr>
            <w:tcW w:w="4979" w:type="dxa"/>
          </w:tcPr>
          <w:p w14:paraId="6A4C0D61" w14:textId="107ABFA1" w:rsidR="00CD5943" w:rsidRPr="00E74D6A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Звање/ положај:  </w:t>
            </w:r>
            <w:r w:rsidRPr="00CD594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4787" w:type="dxa"/>
          </w:tcPr>
          <w:p w14:paraId="02AA2C6A" w14:textId="7D030191" w:rsidR="00CD5943" w:rsidRPr="00E74D6A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D6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Орган, служба или организација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: Општинска управа Књажевац – </w:t>
            </w:r>
            <w:r w:rsidRPr="00ED2387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Одељење за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привреду и друштвене делатности</w:t>
            </w:r>
          </w:p>
        </w:tc>
      </w:tr>
    </w:tbl>
    <w:p w14:paraId="430188BE" w14:textId="77777777" w:rsidR="00CD5943" w:rsidRPr="000D6906" w:rsidRDefault="00CD5943" w:rsidP="00CD5943">
      <w:pPr>
        <w:ind w:left="283" w:right="283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2CE7CB33" w14:textId="77777777" w:rsidR="00CD5943" w:rsidRPr="000D6906" w:rsidRDefault="00CD5943" w:rsidP="00CD5943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85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5"/>
        <w:gridCol w:w="2840"/>
      </w:tblGrid>
      <w:tr w:rsidR="00CD5943" w:rsidRPr="000D6906" w14:paraId="5094998F" w14:textId="77777777" w:rsidTr="0070441E">
        <w:trPr>
          <w:trHeight w:val="496"/>
        </w:trPr>
        <w:tc>
          <w:tcPr>
            <w:tcW w:w="9685" w:type="dxa"/>
            <w:gridSpan w:val="2"/>
          </w:tcPr>
          <w:p w14:paraId="536B25C3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ПОПУЊАВА КАНДИДАТ</w:t>
            </w:r>
          </w:p>
        </w:tc>
      </w:tr>
      <w:tr w:rsidR="00CD5943" w:rsidRPr="000D6906" w14:paraId="2CCA2E91" w14:textId="77777777" w:rsidTr="0070441E">
        <w:trPr>
          <w:trHeight w:val="464"/>
        </w:trPr>
        <w:tc>
          <w:tcPr>
            <w:tcW w:w="9685" w:type="dxa"/>
            <w:gridSpan w:val="2"/>
          </w:tcPr>
          <w:p w14:paraId="6FD3D61E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Подаци о кандидату*</w:t>
            </w:r>
          </w:p>
        </w:tc>
      </w:tr>
      <w:tr w:rsidR="00CD5943" w:rsidRPr="000D6906" w14:paraId="38BC5FAA" w14:textId="77777777" w:rsidTr="0070441E">
        <w:trPr>
          <w:trHeight w:val="498"/>
        </w:trPr>
        <w:tc>
          <w:tcPr>
            <w:tcW w:w="6845" w:type="dxa"/>
            <w:tcBorders>
              <w:bottom w:val="single" w:sz="4" w:space="0" w:color="auto"/>
            </w:tcBorders>
          </w:tcPr>
          <w:p w14:paraId="63693948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Презиме*</w:t>
            </w:r>
          </w:p>
        </w:tc>
        <w:tc>
          <w:tcPr>
            <w:tcW w:w="2840" w:type="dxa"/>
          </w:tcPr>
          <w:p w14:paraId="56C7595E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Име*</w:t>
            </w:r>
          </w:p>
        </w:tc>
      </w:tr>
      <w:tr w:rsidR="00CD5943" w:rsidRPr="000D6906" w14:paraId="2443C199" w14:textId="77777777" w:rsidTr="0070441E">
        <w:trPr>
          <w:trHeight w:val="419"/>
        </w:trPr>
        <w:tc>
          <w:tcPr>
            <w:tcW w:w="9685" w:type="dxa"/>
            <w:gridSpan w:val="2"/>
          </w:tcPr>
          <w:p w14:paraId="2DAEC18B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Матични број*</w:t>
            </w:r>
          </w:p>
        </w:tc>
      </w:tr>
      <w:tr w:rsidR="00CD5943" w:rsidRPr="000D6906" w14:paraId="3F95EB9D" w14:textId="77777777" w:rsidTr="0070441E">
        <w:trPr>
          <w:trHeight w:val="492"/>
        </w:trPr>
        <w:tc>
          <w:tcPr>
            <w:tcW w:w="9685" w:type="dxa"/>
            <w:gridSpan w:val="2"/>
          </w:tcPr>
          <w:p w14:paraId="5666C4BA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Држављанство*</w:t>
            </w:r>
          </w:p>
        </w:tc>
      </w:tr>
      <w:tr w:rsidR="00CD5943" w:rsidRPr="000D6906" w14:paraId="4A8F8BF0" w14:textId="77777777" w:rsidTr="0070441E">
        <w:trPr>
          <w:trHeight w:val="587"/>
        </w:trPr>
        <w:tc>
          <w:tcPr>
            <w:tcW w:w="9685" w:type="dxa"/>
            <w:gridSpan w:val="2"/>
          </w:tcPr>
          <w:p w14:paraId="757CA9EB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 рођења*</w:t>
            </w:r>
          </w:p>
        </w:tc>
      </w:tr>
    </w:tbl>
    <w:p w14:paraId="7FF861DB" w14:textId="77777777" w:rsidR="00CD5943" w:rsidRDefault="00CD5943" w:rsidP="00CD5943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p w14:paraId="76CF0F6F" w14:textId="77777777" w:rsidR="00CD5943" w:rsidRPr="000D6906" w:rsidRDefault="00CD5943" w:rsidP="00CD5943">
      <w:pPr>
        <w:ind w:left="283" w:right="283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10"/>
        <w:gridCol w:w="5121"/>
      </w:tblGrid>
      <w:tr w:rsidR="00CD5943" w:rsidRPr="000D6906" w14:paraId="2F43D412" w14:textId="77777777" w:rsidTr="0070441E">
        <w:trPr>
          <w:trHeight w:val="524"/>
        </w:trPr>
        <w:tc>
          <w:tcPr>
            <w:tcW w:w="9654" w:type="dxa"/>
            <w:gridSpan w:val="3"/>
          </w:tcPr>
          <w:p w14:paraId="008FFF5A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Адреса пребивалишта, односно боравишта*</w:t>
            </w:r>
          </w:p>
        </w:tc>
      </w:tr>
      <w:tr w:rsidR="00CD5943" w:rsidRPr="000D6906" w14:paraId="060BBA15" w14:textId="77777777" w:rsidTr="0070441E">
        <w:trPr>
          <w:trHeight w:val="368"/>
        </w:trPr>
        <w:tc>
          <w:tcPr>
            <w:tcW w:w="4533" w:type="dxa"/>
            <w:gridSpan w:val="2"/>
            <w:vMerge w:val="restart"/>
          </w:tcPr>
          <w:p w14:paraId="582B8F1B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Улица и број*</w:t>
            </w:r>
          </w:p>
        </w:tc>
        <w:tc>
          <w:tcPr>
            <w:tcW w:w="5121" w:type="dxa"/>
          </w:tcPr>
          <w:p w14:paraId="1A1DD89D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Место*</w:t>
            </w:r>
          </w:p>
        </w:tc>
      </w:tr>
      <w:tr w:rsidR="00CD5943" w:rsidRPr="000D6906" w14:paraId="2AF2B4A4" w14:textId="77777777" w:rsidTr="0070441E">
        <w:trPr>
          <w:trHeight w:val="416"/>
        </w:trPr>
        <w:tc>
          <w:tcPr>
            <w:tcW w:w="4533" w:type="dxa"/>
            <w:gridSpan w:val="2"/>
            <w:vMerge/>
          </w:tcPr>
          <w:p w14:paraId="0AEE7034" w14:textId="77777777" w:rsidR="00CD5943" w:rsidRPr="000D6906" w:rsidRDefault="00CD5943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785333AF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Поштански број*</w:t>
            </w:r>
          </w:p>
        </w:tc>
      </w:tr>
      <w:tr w:rsidR="00CD5943" w:rsidRPr="000D6906" w14:paraId="63872087" w14:textId="77777777" w:rsidTr="0070441E">
        <w:trPr>
          <w:trHeight w:val="596"/>
        </w:trPr>
        <w:tc>
          <w:tcPr>
            <w:tcW w:w="4533" w:type="dxa"/>
            <w:gridSpan w:val="2"/>
            <w:vMerge/>
          </w:tcPr>
          <w:p w14:paraId="3C08B8FE" w14:textId="77777777" w:rsidR="00CD5943" w:rsidRPr="000D6906" w:rsidRDefault="00CD5943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35ADB1B4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Електронска адреса (ако је поседујете)*</w:t>
            </w:r>
          </w:p>
        </w:tc>
      </w:tr>
      <w:tr w:rsidR="00CD5943" w:rsidRPr="000D6906" w14:paraId="3AD13590" w14:textId="77777777" w:rsidTr="0070441E">
        <w:trPr>
          <w:trHeight w:val="845"/>
        </w:trPr>
        <w:tc>
          <w:tcPr>
            <w:tcW w:w="4533" w:type="dxa"/>
            <w:gridSpan w:val="2"/>
            <w:vMerge/>
          </w:tcPr>
          <w:p w14:paraId="51F7C896" w14:textId="77777777" w:rsidR="00CD5943" w:rsidRPr="000D6906" w:rsidRDefault="00CD5943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1" w:type="dxa"/>
          </w:tcPr>
          <w:p w14:paraId="29D711C3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Телефон*</w:t>
            </w:r>
          </w:p>
        </w:tc>
      </w:tr>
      <w:tr w:rsidR="00CD5943" w:rsidRPr="000D6906" w14:paraId="5D2F1EA0" w14:textId="77777777" w:rsidTr="0070441E">
        <w:trPr>
          <w:trHeight w:val="633"/>
        </w:trPr>
        <w:tc>
          <w:tcPr>
            <w:tcW w:w="9654" w:type="dxa"/>
            <w:gridSpan w:val="3"/>
          </w:tcPr>
          <w:p w14:paraId="0700B958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</w:t>
            </w:r>
          </w:p>
          <w:p w14:paraId="41D32B40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пребивалишта, односно боравишта</w:t>
            </w:r>
          </w:p>
        </w:tc>
      </w:tr>
      <w:tr w:rsidR="00CD5943" w:rsidRPr="000D6906" w14:paraId="43744B76" w14:textId="77777777" w:rsidTr="0070441E">
        <w:trPr>
          <w:trHeight w:val="543"/>
        </w:trPr>
        <w:tc>
          <w:tcPr>
            <w:tcW w:w="4523" w:type="dxa"/>
            <w:vMerge w:val="restart"/>
          </w:tcPr>
          <w:p w14:paraId="73B6BAEF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Улица и број</w:t>
            </w:r>
          </w:p>
        </w:tc>
        <w:tc>
          <w:tcPr>
            <w:tcW w:w="5131" w:type="dxa"/>
            <w:gridSpan w:val="2"/>
          </w:tcPr>
          <w:p w14:paraId="442E68B9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CD5943" w:rsidRPr="000D6906" w14:paraId="7B7738A8" w14:textId="77777777" w:rsidTr="0070441E">
        <w:trPr>
          <w:trHeight w:val="563"/>
        </w:trPr>
        <w:tc>
          <w:tcPr>
            <w:tcW w:w="4523" w:type="dxa"/>
            <w:vMerge/>
          </w:tcPr>
          <w:p w14:paraId="5F7FC7EE" w14:textId="77777777" w:rsidR="00CD5943" w:rsidRPr="000D6906" w:rsidRDefault="00CD5943" w:rsidP="0070441E">
            <w:pPr>
              <w:ind w:left="283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5131" w:type="dxa"/>
            <w:gridSpan w:val="2"/>
          </w:tcPr>
          <w:p w14:paraId="4425DC0A" w14:textId="77777777" w:rsidR="00CD5943" w:rsidRPr="000D6906" w:rsidRDefault="00CD5943" w:rsidP="0070441E">
            <w:pPr>
              <w:ind w:left="0" w:right="283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D690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Поштански број</w:t>
            </w:r>
          </w:p>
        </w:tc>
      </w:tr>
    </w:tbl>
    <w:p w14:paraId="5A838363" w14:textId="77777777" w:rsidR="00CD5943" w:rsidRPr="00CD5943" w:rsidRDefault="00CD5943">
      <w:pPr>
        <w:rPr>
          <w:lang w:val="sr-Cyrl-RS"/>
        </w:rPr>
      </w:pPr>
    </w:p>
    <w:sectPr w:rsidR="00CD5943" w:rsidRPr="00CD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509B"/>
    <w:multiLevelType w:val="hybridMultilevel"/>
    <w:tmpl w:val="83C484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4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64"/>
    <w:rsid w:val="000F34BF"/>
    <w:rsid w:val="00220F4E"/>
    <w:rsid w:val="002D74D0"/>
    <w:rsid w:val="004100B9"/>
    <w:rsid w:val="006744A4"/>
    <w:rsid w:val="006F0D86"/>
    <w:rsid w:val="00831DDB"/>
    <w:rsid w:val="008C00EC"/>
    <w:rsid w:val="00C07412"/>
    <w:rsid w:val="00CD5943"/>
    <w:rsid w:val="00D205AE"/>
    <w:rsid w:val="00E518DE"/>
    <w:rsid w:val="00E61264"/>
    <w:rsid w:val="00ED2387"/>
    <w:rsid w:val="00E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CC0E"/>
  <w15:chartTrackingRefBased/>
  <w15:docId w15:val="{697A1E0F-662E-48A1-8341-2C78BDBD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BF"/>
    <w:pPr>
      <w:spacing w:after="0" w:line="240" w:lineRule="auto"/>
      <w:ind w:left="-170" w:right="-17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1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1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1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1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1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1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E612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E612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E61264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E61264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E61264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E61264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E61264"/>
    <w:rPr>
      <w:rFonts w:eastAsiaTheme="majorEastAsia" w:cstheme="majorBidi"/>
      <w:color w:val="595959" w:themeColor="text1" w:themeTint="A6"/>
      <w:lang w:val="sr-Cyrl-RS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E61264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E61264"/>
    <w:rPr>
      <w:rFonts w:eastAsiaTheme="majorEastAsia" w:cstheme="majorBidi"/>
      <w:color w:val="272727" w:themeColor="text1" w:themeTint="D8"/>
      <w:lang w:val="sr-Cyrl-RS"/>
    </w:rPr>
  </w:style>
  <w:style w:type="paragraph" w:styleId="Naslov">
    <w:name w:val="Title"/>
    <w:basedOn w:val="Normal"/>
    <w:next w:val="Normal"/>
    <w:link w:val="NaslovChar"/>
    <w:uiPriority w:val="10"/>
    <w:qFormat/>
    <w:rsid w:val="00E61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E61264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1264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E61264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Navoenje">
    <w:name w:val="Quote"/>
    <w:basedOn w:val="Normal"/>
    <w:next w:val="Normal"/>
    <w:link w:val="NavoenjeChar"/>
    <w:uiPriority w:val="29"/>
    <w:qFormat/>
    <w:rsid w:val="00E6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E61264"/>
    <w:rPr>
      <w:i/>
      <w:iCs/>
      <w:color w:val="404040" w:themeColor="text1" w:themeTint="BF"/>
      <w:lang w:val="sr-Cyrl-RS"/>
    </w:rPr>
  </w:style>
  <w:style w:type="paragraph" w:styleId="Pasussalistom">
    <w:name w:val="List Paragraph"/>
    <w:basedOn w:val="Normal"/>
    <w:uiPriority w:val="34"/>
    <w:qFormat/>
    <w:rsid w:val="00E61264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E61264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E61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E61264"/>
    <w:rPr>
      <w:i/>
      <w:iCs/>
      <w:color w:val="2F5496" w:themeColor="accent1" w:themeShade="BF"/>
      <w:lang w:val="sr-Cyrl-RS"/>
    </w:rPr>
  </w:style>
  <w:style w:type="character" w:styleId="Izrazitareferenca">
    <w:name w:val="Intense Reference"/>
    <w:basedOn w:val="Podrazumevanifontpasusa"/>
    <w:uiPriority w:val="32"/>
    <w:qFormat/>
    <w:rsid w:val="00E61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2304</Words>
  <Characters>13139</Characters>
  <Application>Microsoft Office Word</Application>
  <DocSecurity>0</DocSecurity>
  <Lines>109</Lines>
  <Paragraphs>30</Paragraphs>
  <ScaleCrop>false</ScaleCrop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Ilijić</dc:creator>
  <cp:keywords/>
  <dc:description/>
  <cp:lastModifiedBy>Dejan Ilijić</cp:lastModifiedBy>
  <cp:revision>9</cp:revision>
  <dcterms:created xsi:type="dcterms:W3CDTF">2025-11-20T07:49:00Z</dcterms:created>
  <dcterms:modified xsi:type="dcterms:W3CDTF">2026-06-19T09:54:00Z</dcterms:modified>
</cp:coreProperties>
</file>